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7F38" w14:textId="668A10D3" w:rsidR="00E7651B" w:rsidRPr="005E268D" w:rsidRDefault="00E7651B" w:rsidP="005E268D">
      <w:pPr>
        <w:jc w:val="center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  <w:r w:rsidRPr="005E268D">
        <w:rPr>
          <w:rFonts w:ascii="Arial" w:hAnsi="Arial" w:cs="Arial"/>
          <w:b/>
          <w:bCs/>
          <w:i w:val="0"/>
          <w:sz w:val="20"/>
          <w:szCs w:val="20"/>
        </w:rPr>
        <w:t>VLOGA ZA IZDAJO PROJEKTNIH POGOJEV</w:t>
      </w:r>
      <w:r w:rsidR="005E268D">
        <w:rPr>
          <w:rFonts w:ascii="Arial" w:hAnsi="Arial" w:cs="Arial"/>
          <w:b/>
          <w:bCs/>
          <w:i w:val="0"/>
          <w:sz w:val="20"/>
          <w:szCs w:val="20"/>
        </w:rPr>
        <w:t xml:space="preserve"> ali </w:t>
      </w:r>
      <w:r w:rsidRPr="005E268D">
        <w:rPr>
          <w:rFonts w:ascii="Arial" w:hAnsi="Arial" w:cs="Arial"/>
          <w:b/>
          <w:bCs/>
          <w:i w:val="0"/>
          <w:sz w:val="20"/>
          <w:szCs w:val="20"/>
        </w:rPr>
        <w:t>MNENJA</w:t>
      </w:r>
      <w:r w:rsidRPr="005E268D">
        <w:rPr>
          <w:rFonts w:ascii="Arial" w:hAnsi="Arial" w:cs="Arial"/>
          <w:i w:val="0"/>
          <w:sz w:val="20"/>
          <w:szCs w:val="20"/>
        </w:rPr>
        <w:t xml:space="preserve"> (</w:t>
      </w:r>
      <w:r w:rsidR="009E0096">
        <w:rPr>
          <w:rFonts w:ascii="Arial" w:hAnsi="Arial" w:cs="Arial"/>
          <w:i w:val="0"/>
          <w:sz w:val="20"/>
          <w:szCs w:val="20"/>
        </w:rPr>
        <w:t>o</w:t>
      </w:r>
      <w:r w:rsidRPr="005E268D">
        <w:rPr>
          <w:rFonts w:ascii="Arial" w:hAnsi="Arial" w:cs="Arial"/>
          <w:i w:val="0"/>
          <w:sz w:val="20"/>
          <w:szCs w:val="20"/>
        </w:rPr>
        <w:t>znači)</w:t>
      </w:r>
    </w:p>
    <w:p w14:paraId="5F7E7C6E" w14:textId="0EF50B29" w:rsidR="00E7651B" w:rsidRPr="005E268D" w:rsidRDefault="00E7651B">
      <w:pPr>
        <w:rPr>
          <w:rFonts w:ascii="Arial" w:hAnsi="Arial" w:cs="Arial"/>
          <w:i w:val="0"/>
          <w:sz w:val="20"/>
          <w:szCs w:val="20"/>
        </w:rPr>
      </w:pPr>
    </w:p>
    <w:p w14:paraId="57348E99" w14:textId="04558292" w:rsidR="00E7651B" w:rsidRPr="005E268D" w:rsidRDefault="005E268D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Številka morebitnih že izdani</w:t>
      </w:r>
      <w:r w:rsidR="00FD1CD7">
        <w:rPr>
          <w:rFonts w:ascii="Arial" w:hAnsi="Arial" w:cs="Arial"/>
          <w:i w:val="0"/>
          <w:sz w:val="20"/>
          <w:szCs w:val="20"/>
        </w:rPr>
        <w:t>h</w:t>
      </w:r>
      <w:r>
        <w:rPr>
          <w:rFonts w:ascii="Arial" w:hAnsi="Arial" w:cs="Arial"/>
          <w:i w:val="0"/>
          <w:sz w:val="20"/>
          <w:szCs w:val="20"/>
        </w:rPr>
        <w:t xml:space="preserve"> projektnih pogojev ali mnenja:</w:t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</w:r>
      <w:r>
        <w:rPr>
          <w:rFonts w:ascii="Arial" w:hAnsi="Arial" w:cs="Arial"/>
          <w:i w:val="0"/>
          <w:sz w:val="20"/>
          <w:szCs w:val="20"/>
        </w:rPr>
        <w:softHyphen/>
        <w:t>_________________________________</w:t>
      </w:r>
    </w:p>
    <w:p w14:paraId="539588BD" w14:textId="77777777" w:rsidR="000779F4" w:rsidRPr="005E268D" w:rsidRDefault="000779F4">
      <w:pPr>
        <w:rPr>
          <w:rFonts w:ascii="Arial" w:hAnsi="Arial" w:cs="Arial"/>
          <w:i w:val="0"/>
          <w:sz w:val="20"/>
          <w:szCs w:val="20"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100"/>
      </w:tblGrid>
      <w:tr w:rsidR="00E7651B" w:rsidRPr="005E268D" w14:paraId="46B2AB0B" w14:textId="77777777" w:rsidTr="0015484E">
        <w:tc>
          <w:tcPr>
            <w:tcW w:w="3256" w:type="dxa"/>
          </w:tcPr>
          <w:p w14:paraId="2BBA2F4B" w14:textId="77777777" w:rsidR="00E7651B" w:rsidRDefault="00E7651B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  <w:r w:rsidRPr="005E268D"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  <w:t>INVESTITOR</w:t>
            </w:r>
          </w:p>
          <w:p w14:paraId="33B7AEAE" w14:textId="17798398" w:rsidR="0015484E" w:rsidRPr="005E268D" w:rsidRDefault="0015484E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6100" w:type="dxa"/>
          </w:tcPr>
          <w:p w14:paraId="28B519FC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2678042F" w14:textId="77777777" w:rsidTr="0015484E">
        <w:tc>
          <w:tcPr>
            <w:tcW w:w="3256" w:type="dxa"/>
          </w:tcPr>
          <w:p w14:paraId="4AA98F0E" w14:textId="13E4C340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Ime in priimek</w:t>
            </w:r>
            <w:r w:rsidR="00536B5D" w:rsidRPr="005E268D"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podjetje: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65E1E76C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35325E42" w14:textId="77777777" w:rsidTr="00230A76">
        <w:tc>
          <w:tcPr>
            <w:tcW w:w="3256" w:type="dxa"/>
          </w:tcPr>
          <w:p w14:paraId="60389196" w14:textId="17B289C2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Naslov: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75360A34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20221D01" w14:textId="77777777" w:rsidTr="00230A76">
        <w:tc>
          <w:tcPr>
            <w:tcW w:w="3256" w:type="dxa"/>
          </w:tcPr>
          <w:p w14:paraId="4C44C6F0" w14:textId="43603F9E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Telefonska številka: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0590D403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739BEB7D" w14:textId="77777777" w:rsidTr="00230A76">
        <w:tc>
          <w:tcPr>
            <w:tcW w:w="3256" w:type="dxa"/>
          </w:tcPr>
          <w:p w14:paraId="022C7D67" w14:textId="751152A6" w:rsidR="00E7651B" w:rsidRPr="005E268D" w:rsidRDefault="009E009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E</w:t>
            </w:r>
            <w:r w:rsidR="00E7651B" w:rsidRPr="005E268D">
              <w:rPr>
                <w:rFonts w:ascii="Arial" w:hAnsi="Arial" w:cs="Arial"/>
                <w:i w:val="0"/>
                <w:sz w:val="20"/>
                <w:szCs w:val="20"/>
              </w:rPr>
              <w:t>-pošta: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7FD398DA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300B513F" w14:textId="77777777" w:rsidTr="00230A76">
        <w:tc>
          <w:tcPr>
            <w:tcW w:w="3256" w:type="dxa"/>
          </w:tcPr>
          <w:p w14:paraId="1D81BAB9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</w:tcBorders>
          </w:tcPr>
          <w:p w14:paraId="14E4FEB0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0A091757" w14:textId="77777777" w:rsidTr="00230A76">
        <w:tc>
          <w:tcPr>
            <w:tcW w:w="3256" w:type="dxa"/>
          </w:tcPr>
          <w:p w14:paraId="5E703E71" w14:textId="77777777" w:rsidR="00E7651B" w:rsidRDefault="00E7651B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  <w:r w:rsidRPr="005E268D"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  <w:t>VLOŽNIK</w:t>
            </w:r>
          </w:p>
          <w:p w14:paraId="6720A491" w14:textId="20B51841" w:rsidR="0015484E" w:rsidRPr="005E268D" w:rsidRDefault="0015484E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6100" w:type="dxa"/>
          </w:tcPr>
          <w:p w14:paraId="6A564104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02A55DAA" w14:textId="77777777" w:rsidTr="00230A76">
        <w:tc>
          <w:tcPr>
            <w:tcW w:w="3256" w:type="dxa"/>
          </w:tcPr>
          <w:p w14:paraId="6FEC3F7F" w14:textId="4491C30C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Ime in priimek/podjetje: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554CE977" w14:textId="77777777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1632D0EC" w14:textId="77777777" w:rsidTr="00230A76">
        <w:tc>
          <w:tcPr>
            <w:tcW w:w="3256" w:type="dxa"/>
          </w:tcPr>
          <w:p w14:paraId="442D1601" w14:textId="5A1140FC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Naslov: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10B1F5E3" w14:textId="77777777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0EC3CA2F" w14:textId="77777777" w:rsidTr="00230A76">
        <w:tc>
          <w:tcPr>
            <w:tcW w:w="3256" w:type="dxa"/>
          </w:tcPr>
          <w:p w14:paraId="3FAE6131" w14:textId="62F6E3C1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Telefonska številka: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1FD37888" w14:textId="77777777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33452AA7" w14:textId="77777777" w:rsidTr="00230A76">
        <w:tc>
          <w:tcPr>
            <w:tcW w:w="3256" w:type="dxa"/>
          </w:tcPr>
          <w:p w14:paraId="1EE4AB4C" w14:textId="777463EC" w:rsidR="00E7651B" w:rsidRPr="005E268D" w:rsidRDefault="009E0096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E</w:t>
            </w:r>
            <w:r w:rsidR="00E7651B" w:rsidRPr="005E268D">
              <w:rPr>
                <w:rFonts w:ascii="Arial" w:hAnsi="Arial" w:cs="Arial"/>
                <w:i w:val="0"/>
                <w:sz w:val="20"/>
                <w:szCs w:val="20"/>
              </w:rPr>
              <w:t>-pošta: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458C527C" w14:textId="77777777" w:rsidR="00E7651B" w:rsidRPr="005E268D" w:rsidRDefault="00E7651B" w:rsidP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29E314FA" w14:textId="77777777" w:rsidTr="00230A76">
        <w:tc>
          <w:tcPr>
            <w:tcW w:w="3256" w:type="dxa"/>
          </w:tcPr>
          <w:p w14:paraId="7F6E2994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</w:tcBorders>
          </w:tcPr>
          <w:p w14:paraId="403E1CC9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E7651B" w:rsidRPr="005E268D" w14:paraId="3021E40B" w14:textId="77777777" w:rsidTr="00230A76">
        <w:tc>
          <w:tcPr>
            <w:tcW w:w="3256" w:type="dxa"/>
          </w:tcPr>
          <w:p w14:paraId="29C7ADC6" w14:textId="77777777" w:rsidR="00E7651B" w:rsidRDefault="00230A76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  <w:r w:rsidRPr="005E268D"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  <w:t>OBJEKT</w:t>
            </w:r>
          </w:p>
          <w:p w14:paraId="183963E4" w14:textId="1318642C" w:rsidR="0015484E" w:rsidRPr="005E268D" w:rsidRDefault="0015484E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6100" w:type="dxa"/>
          </w:tcPr>
          <w:p w14:paraId="6CB9D4B4" w14:textId="77777777" w:rsidR="00E7651B" w:rsidRPr="005E268D" w:rsidRDefault="00E7651B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40FDABFB" w14:textId="77777777" w:rsidTr="00230A76">
        <w:tc>
          <w:tcPr>
            <w:tcW w:w="3256" w:type="dxa"/>
          </w:tcPr>
          <w:p w14:paraId="302130AA" w14:textId="68770BE0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Naziv: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0454B703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38CA0F26" w14:textId="77777777" w:rsidTr="00230A76">
        <w:tc>
          <w:tcPr>
            <w:tcW w:w="3256" w:type="dxa"/>
          </w:tcPr>
          <w:p w14:paraId="55BB84CF" w14:textId="3645840F" w:rsidR="00230A76" w:rsidRPr="005E268D" w:rsidRDefault="00230A76" w:rsidP="00536B5D">
            <w:pPr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Vrsta in št. projektne dokumentacije: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15E2CC73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774EFAD1" w14:textId="77777777" w:rsidTr="00230A76">
        <w:tc>
          <w:tcPr>
            <w:tcW w:w="3256" w:type="dxa"/>
          </w:tcPr>
          <w:p w14:paraId="115B378C" w14:textId="36B45DEE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Parcelna številka: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736EA8CF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57B1683D" w14:textId="77777777" w:rsidTr="00230A76">
        <w:tc>
          <w:tcPr>
            <w:tcW w:w="3256" w:type="dxa"/>
          </w:tcPr>
          <w:p w14:paraId="348EB230" w14:textId="746DF05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Št</w:t>
            </w:r>
            <w:r w:rsidR="00536B5D" w:rsidRPr="005E268D">
              <w:rPr>
                <w:rFonts w:ascii="Arial" w:hAnsi="Arial" w:cs="Arial"/>
                <w:i w:val="0"/>
                <w:sz w:val="20"/>
                <w:szCs w:val="20"/>
              </w:rPr>
              <w:t>evilka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 in ime k.</w:t>
            </w:r>
            <w:r w:rsidR="00536B5D"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o.: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6156BD84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2A0FAEDF" w14:textId="77777777" w:rsidTr="00230A76">
        <w:tc>
          <w:tcPr>
            <w:tcW w:w="3256" w:type="dxa"/>
          </w:tcPr>
          <w:p w14:paraId="65F7F25F" w14:textId="3856DFB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Naziv </w:t>
            </w:r>
            <w:r w:rsidR="00536B5D"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železniške 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proge: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741A2523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2B220717" w14:textId="77777777" w:rsidTr="00230A76">
        <w:tc>
          <w:tcPr>
            <w:tcW w:w="3256" w:type="dxa"/>
          </w:tcPr>
          <w:p w14:paraId="54E01C3B" w14:textId="46417CF8" w:rsidR="00230A76" w:rsidRPr="005E268D" w:rsidRDefault="00536B5D" w:rsidP="00536B5D">
            <w:pPr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Kilometrski </w:t>
            </w:r>
            <w:r w:rsidR="00230A76"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položaj na 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železniški </w:t>
            </w:r>
            <w:r w:rsidR="00230A76" w:rsidRPr="005E268D">
              <w:rPr>
                <w:rFonts w:ascii="Arial" w:hAnsi="Arial" w:cs="Arial"/>
                <w:i w:val="0"/>
                <w:sz w:val="20"/>
                <w:szCs w:val="20"/>
              </w:rPr>
              <w:t>progi: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34A7F9AC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42FBAA75" w14:textId="77777777" w:rsidTr="00230A76">
        <w:tc>
          <w:tcPr>
            <w:tcW w:w="3256" w:type="dxa"/>
          </w:tcPr>
          <w:p w14:paraId="7EB97DD1" w14:textId="18891AF5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Naselje/kraj: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2D1CBFED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1A20626E" w14:textId="77777777" w:rsidTr="00230A76">
        <w:tc>
          <w:tcPr>
            <w:tcW w:w="3256" w:type="dxa"/>
          </w:tcPr>
          <w:p w14:paraId="3A40558B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</w:tcBorders>
          </w:tcPr>
          <w:p w14:paraId="511E7FF9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2AAB9A58" w14:textId="77777777" w:rsidR="000779F4" w:rsidRPr="005E268D" w:rsidRDefault="000779F4">
      <w:pPr>
        <w:rPr>
          <w:rFonts w:ascii="Arial" w:hAnsi="Arial" w:cs="Arial"/>
          <w:i w:val="0"/>
          <w:sz w:val="20"/>
          <w:szCs w:val="20"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49"/>
        <w:gridCol w:w="5245"/>
      </w:tblGrid>
      <w:tr w:rsidR="00230A76" w:rsidRPr="005E268D" w14:paraId="5C55080E" w14:textId="77777777" w:rsidTr="000779F4">
        <w:tc>
          <w:tcPr>
            <w:tcW w:w="4111" w:type="dxa"/>
            <w:gridSpan w:val="2"/>
          </w:tcPr>
          <w:p w14:paraId="11DDDFA4" w14:textId="4B42E073" w:rsidR="00230A76" w:rsidRDefault="00230A76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  <w:r w:rsidRPr="005E268D"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  <w:t>PRILOGE</w:t>
            </w:r>
            <w:r w:rsidR="0015484E"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  <w:t xml:space="preserve"> (označi)</w:t>
            </w:r>
          </w:p>
          <w:p w14:paraId="7CE67743" w14:textId="6C624AD6" w:rsidR="0015484E" w:rsidRPr="005E268D" w:rsidRDefault="0015484E">
            <w:pPr>
              <w:rPr>
                <w:rFonts w:ascii="Arial" w:hAnsi="Arial" w:cs="Arial"/>
                <w:b/>
                <w:bCs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307A3BCE" w14:textId="77777777" w:rsidR="00230A76" w:rsidRPr="005E268D" w:rsidRDefault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402B578E" w14:textId="77777777" w:rsidTr="000779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973" w14:textId="4D3C1B9B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63C28C8C" w14:textId="0410D5E9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Projektna dokumentacija: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03FF1C8" w14:textId="6C17AFDC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19195359" w14:textId="77777777" w:rsidTr="000779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A24" w14:textId="7F3C11E3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75D3671D" w14:textId="085C499E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Projektna naloga:</w:t>
            </w:r>
            <w:r w:rsidRPr="005E268D"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9B8942C" w14:textId="333AE797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584D131F" w14:textId="77777777" w:rsidTr="000779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EC8" w14:textId="28A359A4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46BDB0EF" w14:textId="1D4440F5" w:rsidR="00230A76" w:rsidRPr="005E268D" w:rsidRDefault="00230A76" w:rsidP="00FD1CD7">
            <w:pPr>
              <w:jc w:val="left"/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Sklep o potrditvi projektne dok. </w:t>
            </w:r>
            <w:r w:rsidR="000779F4" w:rsidRPr="005E268D">
              <w:rPr>
                <w:rFonts w:ascii="Arial" w:hAnsi="Arial" w:cs="Arial"/>
                <w:i w:val="0"/>
                <w:sz w:val="20"/>
                <w:szCs w:val="20"/>
              </w:rPr>
              <w:t>s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 xml:space="preserve"> strani SŽ-Infrastruktur</w:t>
            </w:r>
            <w:r w:rsidR="00FD1CD7">
              <w:rPr>
                <w:rFonts w:ascii="Arial" w:hAnsi="Arial" w:cs="Arial"/>
                <w:i w:val="0"/>
                <w:sz w:val="20"/>
                <w:szCs w:val="20"/>
              </w:rPr>
              <w:t>e</w:t>
            </w: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 w:rsidRPr="005E268D"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B95438B" w14:textId="649F1A38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30A76" w:rsidRPr="005E268D" w14:paraId="2EA509E1" w14:textId="77777777" w:rsidTr="000779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423" w14:textId="4D6CCB58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14:paraId="020BFE67" w14:textId="61C1C489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Drugo: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0C63325" w14:textId="19919BA0" w:rsidR="00230A76" w:rsidRPr="005E268D" w:rsidRDefault="00230A76" w:rsidP="00230A76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7789354F" w14:textId="77777777" w:rsidR="00E7651B" w:rsidRPr="005E268D" w:rsidRDefault="00E7651B">
      <w:pPr>
        <w:rPr>
          <w:rFonts w:ascii="Arial" w:hAnsi="Arial" w:cs="Arial"/>
          <w:i w:val="0"/>
          <w:sz w:val="20"/>
          <w:szCs w:val="20"/>
        </w:rPr>
      </w:pPr>
    </w:p>
    <w:p w14:paraId="6F7023C8" w14:textId="77777777" w:rsidR="000779F4" w:rsidRPr="005E268D" w:rsidRDefault="000779F4">
      <w:pPr>
        <w:rPr>
          <w:rFonts w:ascii="Arial" w:hAnsi="Arial" w:cs="Arial"/>
          <w:i w:val="0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1876"/>
        <w:gridCol w:w="1976"/>
        <w:gridCol w:w="4105"/>
      </w:tblGrid>
      <w:tr w:rsidR="000779F4" w:rsidRPr="005E268D" w14:paraId="5AFD04CD" w14:textId="77777777" w:rsidTr="000779F4">
        <w:tc>
          <w:tcPr>
            <w:tcW w:w="1105" w:type="dxa"/>
          </w:tcPr>
          <w:p w14:paraId="5DF96E3F" w14:textId="0AE8701F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Datum: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5076058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76" w:type="dxa"/>
          </w:tcPr>
          <w:p w14:paraId="4707FAAB" w14:textId="57134514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Kontaktna oseba: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18283EC7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0779F4" w:rsidRPr="005E268D" w14:paraId="18B9FDB5" w14:textId="77777777" w:rsidTr="000779F4">
        <w:tc>
          <w:tcPr>
            <w:tcW w:w="1105" w:type="dxa"/>
          </w:tcPr>
          <w:p w14:paraId="07507B3D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359489EF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E7C6733" w14:textId="00F12BE0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Telefon: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258FCD0C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0779F4" w:rsidRPr="005E268D" w14:paraId="15E9DD9C" w14:textId="77777777" w:rsidTr="000779F4">
        <w:tc>
          <w:tcPr>
            <w:tcW w:w="1105" w:type="dxa"/>
          </w:tcPr>
          <w:p w14:paraId="2E1E3988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891ED8C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76" w:type="dxa"/>
          </w:tcPr>
          <w:p w14:paraId="7152F736" w14:textId="3165BFD5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e-pošta: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16E2CD47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0779F4" w:rsidRPr="005E268D" w14:paraId="2695862A" w14:textId="77777777" w:rsidTr="000779F4">
        <w:tc>
          <w:tcPr>
            <w:tcW w:w="1105" w:type="dxa"/>
          </w:tcPr>
          <w:p w14:paraId="10EFCD13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A9AFC63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76" w:type="dxa"/>
          </w:tcPr>
          <w:p w14:paraId="06D13B6F" w14:textId="58262A16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E268D">
              <w:rPr>
                <w:rFonts w:ascii="Arial" w:hAnsi="Arial" w:cs="Arial"/>
                <w:i w:val="0"/>
                <w:sz w:val="20"/>
                <w:szCs w:val="20"/>
              </w:rPr>
              <w:t>Podpis: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23E1C028" w14:textId="77777777" w:rsidR="000779F4" w:rsidRPr="005E268D" w:rsidRDefault="000779F4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73E2852D" w14:textId="77777777" w:rsidR="000779F4" w:rsidRPr="005E268D" w:rsidRDefault="000779F4">
      <w:pPr>
        <w:rPr>
          <w:rFonts w:ascii="Arial" w:hAnsi="Arial" w:cs="Arial"/>
          <w:i w:val="0"/>
          <w:sz w:val="20"/>
          <w:szCs w:val="20"/>
        </w:rPr>
      </w:pPr>
    </w:p>
    <w:p w14:paraId="0613DEA8" w14:textId="77777777" w:rsidR="00230A76" w:rsidRPr="005E268D" w:rsidRDefault="00230A76">
      <w:pPr>
        <w:rPr>
          <w:rFonts w:ascii="Arial" w:hAnsi="Arial" w:cs="Arial"/>
          <w:i w:val="0"/>
          <w:sz w:val="20"/>
          <w:szCs w:val="20"/>
        </w:rPr>
      </w:pPr>
    </w:p>
    <w:p w14:paraId="2877085A" w14:textId="1AD56B74" w:rsidR="00230A76" w:rsidRPr="005E268D" w:rsidRDefault="00230A76">
      <w:pPr>
        <w:rPr>
          <w:rFonts w:ascii="Arial" w:hAnsi="Arial" w:cs="Arial"/>
          <w:i w:val="0"/>
          <w:sz w:val="20"/>
          <w:szCs w:val="20"/>
        </w:rPr>
      </w:pPr>
      <w:r w:rsidRPr="005E268D">
        <w:rPr>
          <w:rFonts w:ascii="Arial" w:hAnsi="Arial" w:cs="Arial"/>
          <w:i w:val="0"/>
          <w:sz w:val="20"/>
          <w:szCs w:val="20"/>
          <w:u w:val="single"/>
        </w:rPr>
        <w:t>Opombe</w:t>
      </w:r>
      <w:r w:rsidRPr="005E268D">
        <w:rPr>
          <w:rFonts w:ascii="Arial" w:hAnsi="Arial" w:cs="Arial"/>
          <w:i w:val="0"/>
          <w:sz w:val="20"/>
          <w:szCs w:val="20"/>
        </w:rPr>
        <w:t>:</w:t>
      </w:r>
    </w:p>
    <w:p w14:paraId="65A8A193" w14:textId="472A4487" w:rsidR="00230A76" w:rsidRPr="005E268D" w:rsidRDefault="00230A76">
      <w:pPr>
        <w:rPr>
          <w:rFonts w:ascii="Arial" w:hAnsi="Arial" w:cs="Arial"/>
          <w:i w:val="0"/>
          <w:sz w:val="20"/>
          <w:szCs w:val="20"/>
        </w:rPr>
      </w:pPr>
      <w:r w:rsidRPr="005E268D">
        <w:rPr>
          <w:rFonts w:ascii="Arial" w:hAnsi="Arial" w:cs="Arial"/>
          <w:i w:val="0"/>
          <w:sz w:val="20"/>
          <w:szCs w:val="20"/>
          <w:vertAlign w:val="superscript"/>
        </w:rPr>
        <w:t>1</w:t>
      </w:r>
      <w:r w:rsidRPr="005E268D">
        <w:rPr>
          <w:rFonts w:ascii="Arial" w:hAnsi="Arial" w:cs="Arial"/>
          <w:i w:val="0"/>
          <w:sz w:val="20"/>
          <w:szCs w:val="20"/>
        </w:rPr>
        <w:t xml:space="preserve"> – Projektna naloga (PN) je obvezna pril</w:t>
      </w:r>
      <w:r w:rsidR="0015484E">
        <w:rPr>
          <w:rFonts w:ascii="Arial" w:hAnsi="Arial" w:cs="Arial"/>
          <w:i w:val="0"/>
          <w:sz w:val="20"/>
          <w:szCs w:val="20"/>
        </w:rPr>
        <w:t>o</w:t>
      </w:r>
      <w:r w:rsidRPr="005E268D">
        <w:rPr>
          <w:rFonts w:ascii="Arial" w:hAnsi="Arial" w:cs="Arial"/>
          <w:i w:val="0"/>
          <w:sz w:val="20"/>
          <w:szCs w:val="20"/>
        </w:rPr>
        <w:t>ga vlogi v primeru posegov v progovni pas (po določilih ZVZelP-1)</w:t>
      </w:r>
      <w:r w:rsidR="009E0096">
        <w:rPr>
          <w:rFonts w:ascii="Arial" w:hAnsi="Arial" w:cs="Arial"/>
          <w:i w:val="0"/>
          <w:sz w:val="20"/>
          <w:szCs w:val="20"/>
        </w:rPr>
        <w:t>.</w:t>
      </w:r>
    </w:p>
    <w:p w14:paraId="32387A43" w14:textId="5D17C486" w:rsidR="00230A76" w:rsidRPr="005E268D" w:rsidRDefault="00230A76">
      <w:pPr>
        <w:rPr>
          <w:rFonts w:ascii="Arial" w:hAnsi="Arial" w:cs="Arial"/>
          <w:i w:val="0"/>
          <w:sz w:val="20"/>
          <w:szCs w:val="20"/>
        </w:rPr>
      </w:pPr>
      <w:r w:rsidRPr="005E268D">
        <w:rPr>
          <w:rFonts w:ascii="Arial" w:hAnsi="Arial" w:cs="Arial"/>
          <w:i w:val="0"/>
          <w:sz w:val="20"/>
          <w:szCs w:val="20"/>
          <w:vertAlign w:val="superscript"/>
        </w:rPr>
        <w:t>2</w:t>
      </w:r>
      <w:r w:rsidRPr="005E268D">
        <w:rPr>
          <w:rFonts w:ascii="Arial" w:hAnsi="Arial" w:cs="Arial"/>
          <w:i w:val="0"/>
          <w:sz w:val="20"/>
          <w:szCs w:val="20"/>
        </w:rPr>
        <w:t xml:space="preserve"> – Sklep o potrditvi/reviziji projektne dokumentacije s strani SŽ-Infrastruktur</w:t>
      </w:r>
      <w:r w:rsidR="0015484E">
        <w:rPr>
          <w:rFonts w:ascii="Arial" w:hAnsi="Arial" w:cs="Arial"/>
          <w:i w:val="0"/>
          <w:sz w:val="20"/>
          <w:szCs w:val="20"/>
        </w:rPr>
        <w:t>e</w:t>
      </w:r>
      <w:r w:rsidRPr="005E268D">
        <w:rPr>
          <w:rFonts w:ascii="Arial" w:hAnsi="Arial" w:cs="Arial"/>
          <w:i w:val="0"/>
          <w:sz w:val="20"/>
          <w:szCs w:val="20"/>
        </w:rPr>
        <w:t xml:space="preserve"> se </w:t>
      </w:r>
      <w:r w:rsidR="000779F4" w:rsidRPr="005E268D">
        <w:rPr>
          <w:rFonts w:ascii="Arial" w:hAnsi="Arial" w:cs="Arial"/>
          <w:i w:val="0"/>
          <w:sz w:val="20"/>
          <w:szCs w:val="20"/>
        </w:rPr>
        <w:t>priloži</w:t>
      </w:r>
      <w:r w:rsidR="0015484E">
        <w:rPr>
          <w:rFonts w:ascii="Arial" w:hAnsi="Arial" w:cs="Arial"/>
          <w:i w:val="0"/>
          <w:sz w:val="20"/>
          <w:szCs w:val="20"/>
        </w:rPr>
        <w:t>, če</w:t>
      </w:r>
      <w:r w:rsidR="000779F4" w:rsidRPr="005E268D">
        <w:rPr>
          <w:rFonts w:ascii="Arial" w:hAnsi="Arial" w:cs="Arial"/>
          <w:i w:val="0"/>
          <w:sz w:val="20"/>
          <w:szCs w:val="20"/>
        </w:rPr>
        <w:t xml:space="preserve"> je bila projektna dokumentacija v predhodnih postopkih že pregledana in potrjena/revidirana s strani SŽ-Infrastruktur</w:t>
      </w:r>
      <w:r w:rsidR="0015484E">
        <w:rPr>
          <w:rFonts w:ascii="Arial" w:hAnsi="Arial" w:cs="Arial"/>
          <w:i w:val="0"/>
          <w:sz w:val="20"/>
          <w:szCs w:val="20"/>
        </w:rPr>
        <w:t>e.</w:t>
      </w:r>
    </w:p>
    <w:sectPr w:rsidR="00230A76" w:rsidRPr="005E26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D595" w14:textId="77777777" w:rsidR="00777956" w:rsidRDefault="00777956" w:rsidP="000779F4">
      <w:pPr>
        <w:spacing w:before="0" w:after="0" w:line="240" w:lineRule="auto"/>
      </w:pPr>
      <w:r>
        <w:separator/>
      </w:r>
    </w:p>
  </w:endnote>
  <w:endnote w:type="continuationSeparator" w:id="0">
    <w:p w14:paraId="7880113F" w14:textId="77777777" w:rsidR="00777956" w:rsidRDefault="00777956" w:rsidP="000779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0D4F" w14:textId="77777777" w:rsidR="00777956" w:rsidRDefault="00777956" w:rsidP="000779F4">
      <w:pPr>
        <w:spacing w:before="0" w:after="0" w:line="240" w:lineRule="auto"/>
      </w:pPr>
      <w:r>
        <w:separator/>
      </w:r>
    </w:p>
  </w:footnote>
  <w:footnote w:type="continuationSeparator" w:id="0">
    <w:p w14:paraId="011DFCDD" w14:textId="77777777" w:rsidR="00777956" w:rsidRDefault="00777956" w:rsidP="000779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689F" w14:textId="0ABD0FC9" w:rsidR="000779F4" w:rsidRDefault="000779F4">
    <w:pPr>
      <w:pStyle w:val="Glava"/>
    </w:pPr>
    <w:r w:rsidRPr="00FF5210"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133F48" wp14:editId="076F558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60855" cy="281305"/>
              <wp:effectExtent l="0" t="0" r="0" b="4445"/>
              <wp:wrapNone/>
              <wp:docPr id="32897" name="Group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0855" cy="281305"/>
                        <a:chOff x="0" y="0"/>
                        <a:chExt cx="9238937" cy="1476642"/>
                      </a:xfrm>
                    </wpg:grpSpPr>
                    <wps:wsp>
                      <wps:cNvPr id="32898" name="Shape 6"/>
                      <wps:cNvSpPr/>
                      <wps:spPr>
                        <a:xfrm>
                          <a:off x="1747076" y="459651"/>
                          <a:ext cx="2308238" cy="1016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238" h="1016991">
                              <a:moveTo>
                                <a:pt x="735317" y="0"/>
                              </a:moveTo>
                              <a:lnTo>
                                <a:pt x="2308238" y="0"/>
                              </a:lnTo>
                              <a:lnTo>
                                <a:pt x="1750492" y="556704"/>
                              </a:lnTo>
                              <a:lnTo>
                                <a:pt x="735317" y="556704"/>
                              </a:lnTo>
                              <a:lnTo>
                                <a:pt x="278028" y="1016991"/>
                              </a:lnTo>
                              <a:lnTo>
                                <a:pt x="0" y="736092"/>
                              </a:lnTo>
                              <a:lnTo>
                                <a:pt x="735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D5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99" name="Shape 7"/>
                      <wps:cNvSpPr/>
                      <wps:spPr>
                        <a:xfrm>
                          <a:off x="0" y="0"/>
                          <a:ext cx="2306574" cy="1016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574" h="1016991">
                              <a:moveTo>
                                <a:pt x="2028533" y="0"/>
                              </a:moveTo>
                              <a:lnTo>
                                <a:pt x="2306574" y="280899"/>
                              </a:lnTo>
                              <a:lnTo>
                                <a:pt x="1571181" y="1016991"/>
                              </a:lnTo>
                              <a:lnTo>
                                <a:pt x="0" y="1016991"/>
                              </a:lnTo>
                              <a:lnTo>
                                <a:pt x="556146" y="460210"/>
                              </a:lnTo>
                              <a:lnTo>
                                <a:pt x="1571181" y="460210"/>
                              </a:lnTo>
                              <a:lnTo>
                                <a:pt x="2028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D5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0" name="Shape 121"/>
                      <wps:cNvSpPr/>
                      <wps:spPr>
                        <a:xfrm>
                          <a:off x="4458773" y="460384"/>
                          <a:ext cx="112890" cy="55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890" h="556705">
                              <a:moveTo>
                                <a:pt x="0" y="0"/>
                              </a:moveTo>
                              <a:lnTo>
                                <a:pt x="112890" y="0"/>
                              </a:lnTo>
                              <a:lnTo>
                                <a:pt x="112890" y="556705"/>
                              </a:lnTo>
                              <a:lnTo>
                                <a:pt x="0" y="556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1" name="Shape 9"/>
                      <wps:cNvSpPr/>
                      <wps:spPr>
                        <a:xfrm>
                          <a:off x="4665114" y="606821"/>
                          <a:ext cx="362039" cy="41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039" h="410324">
                              <a:moveTo>
                                <a:pt x="224244" y="0"/>
                              </a:moveTo>
                              <a:cubicBezTo>
                                <a:pt x="245034" y="0"/>
                                <a:pt x="263817" y="3696"/>
                                <a:pt x="280695" y="11290"/>
                              </a:cubicBezTo>
                              <a:cubicBezTo>
                                <a:pt x="297510" y="18758"/>
                                <a:pt x="311950" y="29159"/>
                                <a:pt x="323875" y="42418"/>
                              </a:cubicBezTo>
                              <a:cubicBezTo>
                                <a:pt x="335813" y="55664"/>
                                <a:pt x="345160" y="71298"/>
                                <a:pt x="351930" y="89510"/>
                              </a:cubicBezTo>
                              <a:cubicBezTo>
                                <a:pt x="358699" y="107658"/>
                                <a:pt x="362039" y="127673"/>
                                <a:pt x="362039" y="149441"/>
                              </a:cubicBezTo>
                              <a:lnTo>
                                <a:pt x="362039" y="410324"/>
                              </a:lnTo>
                              <a:lnTo>
                                <a:pt x="256134" y="410324"/>
                              </a:lnTo>
                              <a:lnTo>
                                <a:pt x="256134" y="165075"/>
                              </a:lnTo>
                              <a:cubicBezTo>
                                <a:pt x="256134" y="143231"/>
                                <a:pt x="250203" y="125578"/>
                                <a:pt x="238277" y="112116"/>
                              </a:cubicBezTo>
                              <a:cubicBezTo>
                                <a:pt x="226276" y="98577"/>
                                <a:pt x="209181" y="91885"/>
                                <a:pt x="186855" y="91885"/>
                              </a:cubicBezTo>
                              <a:cubicBezTo>
                                <a:pt x="163474" y="91885"/>
                                <a:pt x="144145" y="100254"/>
                                <a:pt x="128803" y="117145"/>
                              </a:cubicBezTo>
                              <a:cubicBezTo>
                                <a:pt x="113525" y="134023"/>
                                <a:pt x="105842" y="156210"/>
                                <a:pt x="105842" y="183693"/>
                              </a:cubicBezTo>
                              <a:lnTo>
                                <a:pt x="105842" y="410324"/>
                              </a:lnTo>
                              <a:lnTo>
                                <a:pt x="0" y="410324"/>
                              </a:lnTo>
                              <a:lnTo>
                                <a:pt x="0" y="10871"/>
                              </a:lnTo>
                              <a:lnTo>
                                <a:pt x="103543" y="10871"/>
                              </a:lnTo>
                              <a:lnTo>
                                <a:pt x="103543" y="65367"/>
                              </a:lnTo>
                              <a:lnTo>
                                <a:pt x="105842" y="65367"/>
                              </a:lnTo>
                              <a:cubicBezTo>
                                <a:pt x="119380" y="43536"/>
                                <a:pt x="135560" y="27203"/>
                                <a:pt x="154546" y="16320"/>
                              </a:cubicBezTo>
                              <a:cubicBezTo>
                                <a:pt x="173444" y="5436"/>
                                <a:pt x="196685" y="0"/>
                                <a:pt x="2242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2" name="Shape 10"/>
                      <wps:cNvSpPr/>
                      <wps:spPr>
                        <a:xfrm>
                          <a:off x="5080917" y="458542"/>
                          <a:ext cx="231991" cy="558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91" h="558584">
                              <a:moveTo>
                                <a:pt x="231991" y="2578"/>
                              </a:moveTo>
                              <a:lnTo>
                                <a:pt x="231991" y="84341"/>
                              </a:lnTo>
                              <a:cubicBezTo>
                                <a:pt x="207073" y="83376"/>
                                <a:pt x="188938" y="85458"/>
                                <a:pt x="177559" y="90627"/>
                              </a:cubicBezTo>
                              <a:cubicBezTo>
                                <a:pt x="166116" y="95796"/>
                                <a:pt x="160401" y="108763"/>
                                <a:pt x="160401" y="129553"/>
                              </a:cubicBezTo>
                              <a:lnTo>
                                <a:pt x="160401" y="159144"/>
                              </a:lnTo>
                              <a:lnTo>
                                <a:pt x="231991" y="159144"/>
                              </a:lnTo>
                              <a:lnTo>
                                <a:pt x="231991" y="232334"/>
                              </a:lnTo>
                              <a:lnTo>
                                <a:pt x="160401" y="232334"/>
                              </a:lnTo>
                              <a:lnTo>
                                <a:pt x="160401" y="558584"/>
                              </a:lnTo>
                              <a:lnTo>
                                <a:pt x="54483" y="558584"/>
                              </a:lnTo>
                              <a:lnTo>
                                <a:pt x="54483" y="232334"/>
                              </a:lnTo>
                              <a:lnTo>
                                <a:pt x="0" y="232334"/>
                              </a:lnTo>
                              <a:lnTo>
                                <a:pt x="0" y="159144"/>
                              </a:lnTo>
                              <a:lnTo>
                                <a:pt x="54483" y="159144"/>
                              </a:lnTo>
                              <a:lnTo>
                                <a:pt x="54483" y="123279"/>
                              </a:lnTo>
                              <a:cubicBezTo>
                                <a:pt x="54483" y="98933"/>
                                <a:pt x="58890" y="78423"/>
                                <a:pt x="67742" y="61811"/>
                              </a:cubicBezTo>
                              <a:cubicBezTo>
                                <a:pt x="76530" y="45199"/>
                                <a:pt x="88887" y="32093"/>
                                <a:pt x="104724" y="22466"/>
                              </a:cubicBezTo>
                              <a:cubicBezTo>
                                <a:pt x="120561" y="12903"/>
                                <a:pt x="139408" y="6477"/>
                                <a:pt x="161163" y="3340"/>
                              </a:cubicBezTo>
                              <a:cubicBezTo>
                                <a:pt x="182931" y="279"/>
                                <a:pt x="206591" y="0"/>
                                <a:pt x="231991" y="2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3" name="Shape 11"/>
                      <wps:cNvSpPr/>
                      <wps:spPr>
                        <a:xfrm>
                          <a:off x="5376802" y="612999"/>
                          <a:ext cx="227381" cy="40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81" h="404114">
                              <a:moveTo>
                                <a:pt x="202464" y="0"/>
                              </a:moveTo>
                              <a:cubicBezTo>
                                <a:pt x="213360" y="0"/>
                                <a:pt x="221666" y="1054"/>
                                <a:pt x="227381" y="3150"/>
                              </a:cubicBezTo>
                              <a:lnTo>
                                <a:pt x="227381" y="95796"/>
                              </a:lnTo>
                              <a:lnTo>
                                <a:pt x="225019" y="95796"/>
                              </a:lnTo>
                              <a:cubicBezTo>
                                <a:pt x="190259" y="92177"/>
                                <a:pt x="161646" y="99644"/>
                                <a:pt x="139395" y="118339"/>
                              </a:cubicBezTo>
                              <a:cubicBezTo>
                                <a:pt x="117082" y="137033"/>
                                <a:pt x="105918" y="167462"/>
                                <a:pt x="105918" y="209461"/>
                              </a:cubicBezTo>
                              <a:lnTo>
                                <a:pt x="105918" y="404114"/>
                              </a:lnTo>
                              <a:lnTo>
                                <a:pt x="0" y="404114"/>
                              </a:lnTo>
                              <a:lnTo>
                                <a:pt x="0" y="4686"/>
                              </a:lnTo>
                              <a:lnTo>
                                <a:pt x="102007" y="4686"/>
                              </a:lnTo>
                              <a:lnTo>
                                <a:pt x="102007" y="68516"/>
                              </a:lnTo>
                              <a:lnTo>
                                <a:pt x="104305" y="68516"/>
                              </a:lnTo>
                              <a:cubicBezTo>
                                <a:pt x="116307" y="45707"/>
                                <a:pt x="129782" y="28537"/>
                                <a:pt x="144843" y="17170"/>
                              </a:cubicBezTo>
                              <a:cubicBezTo>
                                <a:pt x="159919" y="5728"/>
                                <a:pt x="179096" y="0"/>
                                <a:pt x="2024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4" name="Shape 12"/>
                      <wps:cNvSpPr/>
                      <wps:spPr>
                        <a:xfrm>
                          <a:off x="5634533" y="772288"/>
                          <a:ext cx="181025" cy="25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25" h="254194">
                              <a:moveTo>
                                <a:pt x="181025" y="0"/>
                              </a:moveTo>
                              <a:lnTo>
                                <a:pt x="181025" y="68523"/>
                              </a:lnTo>
                              <a:lnTo>
                                <a:pt x="148701" y="77437"/>
                              </a:lnTo>
                              <a:cubicBezTo>
                                <a:pt x="138322" y="81065"/>
                                <a:pt x="129775" y="84954"/>
                                <a:pt x="123075" y="89107"/>
                              </a:cubicBezTo>
                              <a:cubicBezTo>
                                <a:pt x="109538" y="97413"/>
                                <a:pt x="102781" y="110951"/>
                                <a:pt x="102781" y="129582"/>
                              </a:cubicBezTo>
                              <a:cubicBezTo>
                                <a:pt x="102781" y="148276"/>
                                <a:pt x="108496" y="161459"/>
                                <a:pt x="119926" y="168926"/>
                              </a:cubicBezTo>
                              <a:cubicBezTo>
                                <a:pt x="131305" y="176458"/>
                                <a:pt x="146380" y="180229"/>
                                <a:pt x="165074" y="180229"/>
                              </a:cubicBezTo>
                              <a:lnTo>
                                <a:pt x="181025" y="177594"/>
                              </a:lnTo>
                              <a:lnTo>
                                <a:pt x="181025" y="250192"/>
                              </a:lnTo>
                              <a:lnTo>
                                <a:pt x="139408" y="254194"/>
                              </a:lnTo>
                              <a:cubicBezTo>
                                <a:pt x="98374" y="254194"/>
                                <a:pt x="64884" y="243856"/>
                                <a:pt x="38925" y="223067"/>
                              </a:cubicBezTo>
                              <a:cubicBezTo>
                                <a:pt x="12967" y="202277"/>
                                <a:pt x="0" y="171924"/>
                                <a:pt x="0" y="131944"/>
                              </a:cubicBezTo>
                              <a:cubicBezTo>
                                <a:pt x="0" y="110113"/>
                                <a:pt x="4178" y="91685"/>
                                <a:pt x="12484" y="76623"/>
                              </a:cubicBezTo>
                              <a:cubicBezTo>
                                <a:pt x="20790" y="61624"/>
                                <a:pt x="32156" y="49127"/>
                                <a:pt x="46749" y="39285"/>
                              </a:cubicBezTo>
                              <a:cubicBezTo>
                                <a:pt x="61252" y="29455"/>
                                <a:pt x="78282" y="21772"/>
                                <a:pt x="97739" y="16336"/>
                              </a:cubicBezTo>
                              <a:cubicBezTo>
                                <a:pt x="117145" y="10824"/>
                                <a:pt x="138074" y="6570"/>
                                <a:pt x="160401" y="3433"/>
                              </a:cubicBezTo>
                              <a:lnTo>
                                <a:pt x="18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5" name="Shape 13"/>
                      <wps:cNvSpPr/>
                      <wps:spPr>
                        <a:xfrm>
                          <a:off x="5653240" y="608222"/>
                          <a:ext cx="162318" cy="130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18" h="130935">
                              <a:moveTo>
                                <a:pt x="162318" y="0"/>
                              </a:moveTo>
                              <a:lnTo>
                                <a:pt x="162318" y="75782"/>
                              </a:lnTo>
                              <a:lnTo>
                                <a:pt x="138582" y="78278"/>
                              </a:lnTo>
                              <a:cubicBezTo>
                                <a:pt x="129241" y="80564"/>
                                <a:pt x="121463" y="83983"/>
                                <a:pt x="115252" y="88517"/>
                              </a:cubicBezTo>
                              <a:cubicBezTo>
                                <a:pt x="102756" y="97585"/>
                                <a:pt x="95796" y="111746"/>
                                <a:pt x="94183" y="130935"/>
                              </a:cubicBezTo>
                              <a:lnTo>
                                <a:pt x="0" y="130935"/>
                              </a:lnTo>
                              <a:cubicBezTo>
                                <a:pt x="483" y="113282"/>
                                <a:pt x="4382" y="96544"/>
                                <a:pt x="11646" y="80707"/>
                              </a:cubicBezTo>
                              <a:cubicBezTo>
                                <a:pt x="18898" y="64870"/>
                                <a:pt x="29578" y="50976"/>
                                <a:pt x="43599" y="39038"/>
                              </a:cubicBezTo>
                              <a:cubicBezTo>
                                <a:pt x="57620" y="27113"/>
                                <a:pt x="75273" y="17550"/>
                                <a:pt x="96558" y="10235"/>
                              </a:cubicBezTo>
                              <a:cubicBezTo>
                                <a:pt x="107162" y="6602"/>
                                <a:pt x="118776" y="3881"/>
                                <a:pt x="131367" y="2068"/>
                              </a:cubicBezTo>
                              <a:lnTo>
                                <a:pt x="162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6" name="Shape 14"/>
                      <wps:cNvSpPr/>
                      <wps:spPr>
                        <a:xfrm>
                          <a:off x="5815559" y="607573"/>
                          <a:ext cx="191974" cy="414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74" h="414907">
                              <a:moveTo>
                                <a:pt x="9716" y="0"/>
                              </a:moveTo>
                              <a:cubicBezTo>
                                <a:pt x="69457" y="0"/>
                                <a:pt x="112370" y="12840"/>
                                <a:pt x="138595" y="38506"/>
                              </a:cubicBezTo>
                              <a:cubicBezTo>
                                <a:pt x="164821" y="64186"/>
                                <a:pt x="177953" y="100393"/>
                                <a:pt x="177953" y="147142"/>
                              </a:cubicBezTo>
                              <a:lnTo>
                                <a:pt x="177953" y="350380"/>
                              </a:lnTo>
                              <a:cubicBezTo>
                                <a:pt x="177953" y="380530"/>
                                <a:pt x="182626" y="398945"/>
                                <a:pt x="191974" y="405651"/>
                              </a:cubicBezTo>
                              <a:lnTo>
                                <a:pt x="191974" y="409549"/>
                              </a:lnTo>
                              <a:lnTo>
                                <a:pt x="89967" y="409549"/>
                              </a:lnTo>
                              <a:cubicBezTo>
                                <a:pt x="86830" y="405435"/>
                                <a:pt x="84252" y="399161"/>
                                <a:pt x="82157" y="390855"/>
                              </a:cubicBezTo>
                              <a:cubicBezTo>
                                <a:pt x="80061" y="382549"/>
                                <a:pt x="78511" y="374040"/>
                                <a:pt x="77470" y="365176"/>
                              </a:cubicBezTo>
                              <a:lnTo>
                                <a:pt x="75933" y="365176"/>
                              </a:lnTo>
                              <a:cubicBezTo>
                                <a:pt x="70701" y="372986"/>
                                <a:pt x="64910" y="380111"/>
                                <a:pt x="58420" y="386601"/>
                              </a:cubicBezTo>
                              <a:cubicBezTo>
                                <a:pt x="51867" y="393090"/>
                                <a:pt x="44120" y="398666"/>
                                <a:pt x="35065" y="403339"/>
                              </a:cubicBezTo>
                              <a:cubicBezTo>
                                <a:pt x="25984" y="408013"/>
                                <a:pt x="15164" y="411785"/>
                                <a:pt x="2756" y="414642"/>
                              </a:cubicBezTo>
                              <a:lnTo>
                                <a:pt x="0" y="414907"/>
                              </a:lnTo>
                              <a:lnTo>
                                <a:pt x="0" y="342309"/>
                              </a:lnTo>
                              <a:lnTo>
                                <a:pt x="24168" y="338315"/>
                              </a:lnTo>
                              <a:cubicBezTo>
                                <a:pt x="35814" y="333921"/>
                                <a:pt x="45669" y="328206"/>
                                <a:pt x="53747" y="321145"/>
                              </a:cubicBezTo>
                              <a:cubicBezTo>
                                <a:pt x="61773" y="314173"/>
                                <a:pt x="67856" y="306146"/>
                                <a:pt x="72035" y="297015"/>
                              </a:cubicBezTo>
                              <a:cubicBezTo>
                                <a:pt x="76226" y="287947"/>
                                <a:pt x="78245" y="278524"/>
                                <a:pt x="78245" y="268618"/>
                              </a:cubicBezTo>
                              <a:lnTo>
                                <a:pt x="78245" y="208686"/>
                              </a:lnTo>
                              <a:cubicBezTo>
                                <a:pt x="68974" y="214401"/>
                                <a:pt x="57658" y="218935"/>
                                <a:pt x="44400" y="222288"/>
                              </a:cubicBezTo>
                              <a:cubicBezTo>
                                <a:pt x="31154" y="225628"/>
                                <a:pt x="17818" y="228917"/>
                                <a:pt x="4293" y="232054"/>
                              </a:cubicBezTo>
                              <a:lnTo>
                                <a:pt x="0" y="233238"/>
                              </a:lnTo>
                              <a:lnTo>
                                <a:pt x="0" y="164715"/>
                              </a:lnTo>
                              <a:lnTo>
                                <a:pt x="22592" y="160955"/>
                              </a:lnTo>
                              <a:cubicBezTo>
                                <a:pt x="34795" y="158496"/>
                                <a:pt x="44793" y="155969"/>
                                <a:pt x="52578" y="153352"/>
                              </a:cubicBezTo>
                              <a:cubicBezTo>
                                <a:pt x="68123" y="148184"/>
                                <a:pt x="75933" y="138074"/>
                                <a:pt x="75933" y="122999"/>
                              </a:cubicBezTo>
                              <a:cubicBezTo>
                                <a:pt x="75933" y="108483"/>
                                <a:pt x="70358" y="96914"/>
                                <a:pt x="59195" y="88328"/>
                              </a:cubicBezTo>
                              <a:cubicBezTo>
                                <a:pt x="48032" y="79819"/>
                                <a:pt x="31293" y="75489"/>
                                <a:pt x="8967" y="75489"/>
                              </a:cubicBezTo>
                              <a:lnTo>
                                <a:pt x="0" y="76432"/>
                              </a:lnTo>
                              <a:lnTo>
                                <a:pt x="0" y="649"/>
                              </a:lnTo>
                              <a:lnTo>
                                <a:pt x="9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7" name="Shape 15"/>
                      <wps:cNvSpPr/>
                      <wps:spPr>
                        <a:xfrm>
                          <a:off x="6051126" y="606783"/>
                          <a:ext cx="355067" cy="422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67" h="422046">
                              <a:moveTo>
                                <a:pt x="174422" y="0"/>
                              </a:moveTo>
                              <a:cubicBezTo>
                                <a:pt x="227381" y="0"/>
                                <a:pt x="268072" y="11938"/>
                                <a:pt x="296659" y="35789"/>
                              </a:cubicBezTo>
                              <a:cubicBezTo>
                                <a:pt x="325209" y="59652"/>
                                <a:pt x="341541" y="91885"/>
                                <a:pt x="345719" y="132359"/>
                              </a:cubicBezTo>
                              <a:lnTo>
                                <a:pt x="249924" y="132359"/>
                              </a:lnTo>
                              <a:cubicBezTo>
                                <a:pt x="247345" y="110592"/>
                                <a:pt x="239522" y="95377"/>
                                <a:pt x="226555" y="86805"/>
                              </a:cubicBezTo>
                              <a:cubicBezTo>
                                <a:pt x="213576" y="78283"/>
                                <a:pt x="195631" y="73965"/>
                                <a:pt x="172834" y="73965"/>
                              </a:cubicBezTo>
                              <a:cubicBezTo>
                                <a:pt x="152108" y="73965"/>
                                <a:pt x="135496" y="77724"/>
                                <a:pt x="123013" y="85255"/>
                              </a:cubicBezTo>
                              <a:cubicBezTo>
                                <a:pt x="110516" y="92799"/>
                                <a:pt x="104305" y="103823"/>
                                <a:pt x="104305" y="118326"/>
                              </a:cubicBezTo>
                              <a:cubicBezTo>
                                <a:pt x="104305" y="127190"/>
                                <a:pt x="107379" y="134036"/>
                                <a:pt x="113653" y="138989"/>
                              </a:cubicBezTo>
                              <a:cubicBezTo>
                                <a:pt x="119876" y="143942"/>
                                <a:pt x="128029" y="148057"/>
                                <a:pt x="138227" y="151409"/>
                              </a:cubicBezTo>
                              <a:cubicBezTo>
                                <a:pt x="148336" y="154826"/>
                                <a:pt x="159995" y="157543"/>
                                <a:pt x="173254" y="159639"/>
                              </a:cubicBezTo>
                              <a:cubicBezTo>
                                <a:pt x="186436" y="161735"/>
                                <a:pt x="200102" y="164313"/>
                                <a:pt x="214122" y="167386"/>
                              </a:cubicBezTo>
                              <a:cubicBezTo>
                                <a:pt x="230734" y="171006"/>
                                <a:pt x="247421" y="175196"/>
                                <a:pt x="264300" y="179870"/>
                              </a:cubicBezTo>
                              <a:cubicBezTo>
                                <a:pt x="281178" y="184544"/>
                                <a:pt x="296393" y="191453"/>
                                <a:pt x="309867" y="200457"/>
                              </a:cubicBezTo>
                              <a:cubicBezTo>
                                <a:pt x="323317" y="209588"/>
                                <a:pt x="334277" y="221526"/>
                                <a:pt x="342583" y="236309"/>
                              </a:cubicBezTo>
                              <a:cubicBezTo>
                                <a:pt x="350889" y="251117"/>
                                <a:pt x="355067" y="270167"/>
                                <a:pt x="355067" y="293535"/>
                              </a:cubicBezTo>
                              <a:cubicBezTo>
                                <a:pt x="355067" y="313830"/>
                                <a:pt x="350889" y="331826"/>
                                <a:pt x="342583" y="347675"/>
                              </a:cubicBezTo>
                              <a:cubicBezTo>
                                <a:pt x="334277" y="363512"/>
                                <a:pt x="322758" y="376911"/>
                                <a:pt x="307899" y="387795"/>
                              </a:cubicBezTo>
                              <a:cubicBezTo>
                                <a:pt x="293104" y="398678"/>
                                <a:pt x="275463" y="407124"/>
                                <a:pt x="254940" y="413118"/>
                              </a:cubicBezTo>
                              <a:cubicBezTo>
                                <a:pt x="234506" y="419049"/>
                                <a:pt x="211760" y="422046"/>
                                <a:pt x="186855" y="422046"/>
                              </a:cubicBezTo>
                              <a:cubicBezTo>
                                <a:pt x="128727" y="422046"/>
                                <a:pt x="83807" y="409143"/>
                                <a:pt x="52121" y="383464"/>
                              </a:cubicBezTo>
                              <a:cubicBezTo>
                                <a:pt x="20434" y="357784"/>
                                <a:pt x="3073" y="323672"/>
                                <a:pt x="0" y="281115"/>
                              </a:cubicBezTo>
                              <a:lnTo>
                                <a:pt x="98108" y="281115"/>
                              </a:lnTo>
                              <a:cubicBezTo>
                                <a:pt x="101727" y="304419"/>
                                <a:pt x="111214" y="321297"/>
                                <a:pt x="126492" y="331699"/>
                              </a:cubicBezTo>
                              <a:cubicBezTo>
                                <a:pt x="141770" y="342087"/>
                                <a:pt x="161379" y="347256"/>
                                <a:pt x="185319" y="347256"/>
                              </a:cubicBezTo>
                              <a:cubicBezTo>
                                <a:pt x="208686" y="347256"/>
                                <a:pt x="226695" y="343141"/>
                                <a:pt x="239395" y="334835"/>
                              </a:cubicBezTo>
                              <a:cubicBezTo>
                                <a:pt x="252159" y="326530"/>
                                <a:pt x="258509" y="315367"/>
                                <a:pt x="258509" y="301346"/>
                              </a:cubicBezTo>
                              <a:cubicBezTo>
                                <a:pt x="258509" y="291999"/>
                                <a:pt x="255499" y="284467"/>
                                <a:pt x="249568" y="278740"/>
                              </a:cubicBezTo>
                              <a:cubicBezTo>
                                <a:pt x="243574" y="273025"/>
                                <a:pt x="235763" y="268415"/>
                                <a:pt x="226200" y="264782"/>
                              </a:cubicBezTo>
                              <a:cubicBezTo>
                                <a:pt x="216574" y="261163"/>
                                <a:pt x="205410" y="258153"/>
                                <a:pt x="192710" y="255778"/>
                              </a:cubicBezTo>
                              <a:cubicBezTo>
                                <a:pt x="179946" y="253416"/>
                                <a:pt x="166827" y="250965"/>
                                <a:pt x="153353" y="248387"/>
                              </a:cubicBezTo>
                              <a:cubicBezTo>
                                <a:pt x="135230" y="244767"/>
                                <a:pt x="117717" y="240576"/>
                                <a:pt x="100826" y="235966"/>
                              </a:cubicBezTo>
                              <a:cubicBezTo>
                                <a:pt x="83934" y="231229"/>
                                <a:pt x="68873" y="224523"/>
                                <a:pt x="55677" y="215671"/>
                              </a:cubicBezTo>
                              <a:cubicBezTo>
                                <a:pt x="42431" y="206870"/>
                                <a:pt x="31750" y="195428"/>
                                <a:pt x="23724" y="181407"/>
                              </a:cubicBezTo>
                              <a:cubicBezTo>
                                <a:pt x="15634" y="167386"/>
                                <a:pt x="11659" y="149530"/>
                                <a:pt x="11659" y="127686"/>
                              </a:cubicBezTo>
                              <a:cubicBezTo>
                                <a:pt x="11659" y="105918"/>
                                <a:pt x="15761" y="87084"/>
                                <a:pt x="24079" y="71234"/>
                              </a:cubicBezTo>
                              <a:cubicBezTo>
                                <a:pt x="32372" y="55397"/>
                                <a:pt x="43955" y="42139"/>
                                <a:pt x="58751" y="31534"/>
                              </a:cubicBezTo>
                              <a:cubicBezTo>
                                <a:pt x="73546" y="20866"/>
                                <a:pt x="90780" y="12979"/>
                                <a:pt x="110516" y="7747"/>
                              </a:cubicBezTo>
                              <a:cubicBezTo>
                                <a:pt x="130264" y="2591"/>
                                <a:pt x="151549" y="0"/>
                                <a:pt x="1744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8" name="Shape 16"/>
                      <wps:cNvSpPr/>
                      <wps:spPr>
                        <a:xfrm>
                          <a:off x="6438081" y="493074"/>
                          <a:ext cx="229692" cy="524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92" h="524815">
                              <a:moveTo>
                                <a:pt x="55270" y="0"/>
                              </a:moveTo>
                              <a:lnTo>
                                <a:pt x="158877" y="0"/>
                              </a:lnTo>
                              <a:lnTo>
                                <a:pt x="158877" y="124612"/>
                              </a:lnTo>
                              <a:lnTo>
                                <a:pt x="227381" y="124612"/>
                              </a:lnTo>
                              <a:lnTo>
                                <a:pt x="227381" y="194666"/>
                              </a:lnTo>
                              <a:lnTo>
                                <a:pt x="158877" y="194666"/>
                              </a:lnTo>
                              <a:lnTo>
                                <a:pt x="158877" y="406489"/>
                              </a:lnTo>
                              <a:cubicBezTo>
                                <a:pt x="158877" y="421551"/>
                                <a:pt x="162496" y="431952"/>
                                <a:pt x="169749" y="437604"/>
                              </a:cubicBezTo>
                              <a:cubicBezTo>
                                <a:pt x="177012" y="443332"/>
                                <a:pt x="186639" y="446189"/>
                                <a:pt x="198577" y="446189"/>
                              </a:cubicBezTo>
                              <a:lnTo>
                                <a:pt x="218808" y="446189"/>
                              </a:lnTo>
                              <a:cubicBezTo>
                                <a:pt x="222441" y="446189"/>
                                <a:pt x="226060" y="445910"/>
                                <a:pt x="229692" y="445414"/>
                              </a:cubicBezTo>
                              <a:lnTo>
                                <a:pt x="229692" y="523291"/>
                              </a:lnTo>
                              <a:cubicBezTo>
                                <a:pt x="224524" y="523850"/>
                                <a:pt x="218808" y="524053"/>
                                <a:pt x="212585" y="524053"/>
                              </a:cubicBezTo>
                              <a:cubicBezTo>
                                <a:pt x="206870" y="524612"/>
                                <a:pt x="199822" y="524815"/>
                                <a:pt x="191592" y="524815"/>
                              </a:cubicBezTo>
                              <a:lnTo>
                                <a:pt x="163550" y="524815"/>
                              </a:lnTo>
                              <a:cubicBezTo>
                                <a:pt x="150558" y="524815"/>
                                <a:pt x="137655" y="523418"/>
                                <a:pt x="124968" y="520560"/>
                              </a:cubicBezTo>
                              <a:cubicBezTo>
                                <a:pt x="112268" y="517703"/>
                                <a:pt x="100685" y="512686"/>
                                <a:pt x="90284" y="505346"/>
                              </a:cubicBezTo>
                              <a:cubicBezTo>
                                <a:pt x="79883" y="498094"/>
                                <a:pt x="71513" y="488264"/>
                                <a:pt x="65024" y="475767"/>
                              </a:cubicBezTo>
                              <a:cubicBezTo>
                                <a:pt x="58534" y="463347"/>
                                <a:pt x="55270" y="447726"/>
                                <a:pt x="55270" y="429019"/>
                              </a:cubicBezTo>
                              <a:lnTo>
                                <a:pt x="55270" y="194666"/>
                              </a:lnTo>
                              <a:lnTo>
                                <a:pt x="0" y="194666"/>
                              </a:lnTo>
                              <a:lnTo>
                                <a:pt x="0" y="124612"/>
                              </a:lnTo>
                              <a:lnTo>
                                <a:pt x="55270" y="124612"/>
                              </a:lnTo>
                              <a:lnTo>
                                <a:pt x="5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09" name="Shape 17"/>
                      <wps:cNvSpPr/>
                      <wps:spPr>
                        <a:xfrm>
                          <a:off x="6735529" y="612999"/>
                          <a:ext cx="227381" cy="40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81" h="404114">
                              <a:moveTo>
                                <a:pt x="202476" y="0"/>
                              </a:moveTo>
                              <a:cubicBezTo>
                                <a:pt x="213372" y="0"/>
                                <a:pt x="221666" y="1054"/>
                                <a:pt x="227381" y="3150"/>
                              </a:cubicBezTo>
                              <a:lnTo>
                                <a:pt x="227381" y="95796"/>
                              </a:lnTo>
                              <a:lnTo>
                                <a:pt x="225018" y="95796"/>
                              </a:lnTo>
                              <a:cubicBezTo>
                                <a:pt x="190258" y="92177"/>
                                <a:pt x="161658" y="99644"/>
                                <a:pt x="139395" y="118339"/>
                              </a:cubicBezTo>
                              <a:cubicBezTo>
                                <a:pt x="117081" y="137033"/>
                                <a:pt x="105918" y="167462"/>
                                <a:pt x="105918" y="209461"/>
                              </a:cubicBezTo>
                              <a:lnTo>
                                <a:pt x="105918" y="404114"/>
                              </a:lnTo>
                              <a:lnTo>
                                <a:pt x="0" y="404114"/>
                              </a:lnTo>
                              <a:lnTo>
                                <a:pt x="0" y="4686"/>
                              </a:lnTo>
                              <a:lnTo>
                                <a:pt x="102006" y="4686"/>
                              </a:lnTo>
                              <a:lnTo>
                                <a:pt x="102006" y="68516"/>
                              </a:lnTo>
                              <a:lnTo>
                                <a:pt x="104318" y="68516"/>
                              </a:lnTo>
                              <a:cubicBezTo>
                                <a:pt x="116306" y="45707"/>
                                <a:pt x="129781" y="28537"/>
                                <a:pt x="144843" y="17170"/>
                              </a:cubicBezTo>
                              <a:cubicBezTo>
                                <a:pt x="159855" y="5728"/>
                                <a:pt x="179032" y="0"/>
                                <a:pt x="2024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0" name="Shape 18"/>
                      <wps:cNvSpPr/>
                      <wps:spPr>
                        <a:xfrm>
                          <a:off x="7021319" y="617700"/>
                          <a:ext cx="357365" cy="41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365" h="410324">
                              <a:moveTo>
                                <a:pt x="0" y="0"/>
                              </a:moveTo>
                              <a:lnTo>
                                <a:pt x="105067" y="0"/>
                              </a:lnTo>
                              <a:lnTo>
                                <a:pt x="105067" y="248387"/>
                              </a:lnTo>
                              <a:cubicBezTo>
                                <a:pt x="105067" y="271755"/>
                                <a:pt x="110375" y="289624"/>
                                <a:pt x="121044" y="302108"/>
                              </a:cubicBezTo>
                              <a:cubicBezTo>
                                <a:pt x="131725" y="314528"/>
                                <a:pt x="148399" y="320815"/>
                                <a:pt x="171285" y="320815"/>
                              </a:cubicBezTo>
                              <a:cubicBezTo>
                                <a:pt x="196190" y="320815"/>
                                <a:pt x="215798" y="312369"/>
                                <a:pt x="230098" y="295478"/>
                              </a:cubicBezTo>
                              <a:cubicBezTo>
                                <a:pt x="244335" y="278587"/>
                                <a:pt x="251447" y="256896"/>
                                <a:pt x="251447" y="230454"/>
                              </a:cubicBezTo>
                              <a:lnTo>
                                <a:pt x="251447" y="0"/>
                              </a:lnTo>
                              <a:lnTo>
                                <a:pt x="357365" y="0"/>
                              </a:lnTo>
                              <a:lnTo>
                                <a:pt x="357365" y="399440"/>
                              </a:lnTo>
                              <a:lnTo>
                                <a:pt x="255359" y="399440"/>
                              </a:lnTo>
                              <a:lnTo>
                                <a:pt x="255359" y="352692"/>
                              </a:lnTo>
                              <a:lnTo>
                                <a:pt x="253047" y="352692"/>
                              </a:lnTo>
                              <a:cubicBezTo>
                                <a:pt x="239522" y="370903"/>
                                <a:pt x="224104" y="385064"/>
                                <a:pt x="206731" y="395186"/>
                              </a:cubicBezTo>
                              <a:cubicBezTo>
                                <a:pt x="189281" y="405295"/>
                                <a:pt x="166612" y="410324"/>
                                <a:pt x="138557" y="410324"/>
                              </a:cubicBezTo>
                              <a:cubicBezTo>
                                <a:pt x="93904" y="410324"/>
                                <a:pt x="59652" y="397408"/>
                                <a:pt x="35789" y="371399"/>
                              </a:cubicBezTo>
                              <a:cubicBezTo>
                                <a:pt x="11849" y="345440"/>
                                <a:pt x="0" y="310413"/>
                                <a:pt x="0" y="2663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1" name="Shape 19"/>
                      <wps:cNvSpPr/>
                      <wps:spPr>
                        <a:xfrm>
                          <a:off x="7462782" y="460402"/>
                          <a:ext cx="391693" cy="55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93" h="556705">
                              <a:moveTo>
                                <a:pt x="0" y="0"/>
                              </a:moveTo>
                              <a:lnTo>
                                <a:pt x="105156" y="0"/>
                              </a:lnTo>
                              <a:lnTo>
                                <a:pt x="105156" y="308331"/>
                              </a:lnTo>
                              <a:lnTo>
                                <a:pt x="246850" y="157277"/>
                              </a:lnTo>
                              <a:lnTo>
                                <a:pt x="373761" y="157277"/>
                              </a:lnTo>
                              <a:lnTo>
                                <a:pt x="226619" y="309169"/>
                              </a:lnTo>
                              <a:lnTo>
                                <a:pt x="391693" y="556705"/>
                              </a:lnTo>
                              <a:lnTo>
                                <a:pt x="263182" y="556705"/>
                              </a:lnTo>
                              <a:lnTo>
                                <a:pt x="151054" y="374536"/>
                              </a:lnTo>
                              <a:lnTo>
                                <a:pt x="105156" y="421983"/>
                              </a:lnTo>
                              <a:lnTo>
                                <a:pt x="105156" y="556705"/>
                              </a:lnTo>
                              <a:lnTo>
                                <a:pt x="0" y="556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2" name="Shape 20"/>
                      <wps:cNvSpPr/>
                      <wps:spPr>
                        <a:xfrm>
                          <a:off x="7872349" y="493074"/>
                          <a:ext cx="229692" cy="524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92" h="524815">
                              <a:moveTo>
                                <a:pt x="55270" y="0"/>
                              </a:moveTo>
                              <a:lnTo>
                                <a:pt x="158877" y="0"/>
                              </a:lnTo>
                              <a:lnTo>
                                <a:pt x="158877" y="124612"/>
                              </a:lnTo>
                              <a:lnTo>
                                <a:pt x="227381" y="124612"/>
                              </a:lnTo>
                              <a:lnTo>
                                <a:pt x="227381" y="194666"/>
                              </a:lnTo>
                              <a:lnTo>
                                <a:pt x="158877" y="194666"/>
                              </a:lnTo>
                              <a:lnTo>
                                <a:pt x="158877" y="406489"/>
                              </a:lnTo>
                              <a:cubicBezTo>
                                <a:pt x="158877" y="421551"/>
                                <a:pt x="162509" y="431952"/>
                                <a:pt x="169761" y="437604"/>
                              </a:cubicBezTo>
                              <a:cubicBezTo>
                                <a:pt x="177012" y="443332"/>
                                <a:pt x="186639" y="446189"/>
                                <a:pt x="198577" y="446189"/>
                              </a:cubicBezTo>
                              <a:lnTo>
                                <a:pt x="218808" y="446189"/>
                              </a:lnTo>
                              <a:cubicBezTo>
                                <a:pt x="222441" y="446189"/>
                                <a:pt x="226060" y="445910"/>
                                <a:pt x="229692" y="445414"/>
                              </a:cubicBezTo>
                              <a:lnTo>
                                <a:pt x="229692" y="523291"/>
                              </a:lnTo>
                              <a:cubicBezTo>
                                <a:pt x="224536" y="523850"/>
                                <a:pt x="218808" y="524053"/>
                                <a:pt x="212598" y="524053"/>
                              </a:cubicBezTo>
                              <a:cubicBezTo>
                                <a:pt x="206870" y="524612"/>
                                <a:pt x="199822" y="524815"/>
                                <a:pt x="191592" y="524815"/>
                              </a:cubicBezTo>
                              <a:lnTo>
                                <a:pt x="163550" y="524815"/>
                              </a:lnTo>
                              <a:cubicBezTo>
                                <a:pt x="150571" y="524815"/>
                                <a:pt x="137668" y="523418"/>
                                <a:pt x="124968" y="520560"/>
                              </a:cubicBezTo>
                              <a:cubicBezTo>
                                <a:pt x="112268" y="517703"/>
                                <a:pt x="100685" y="512686"/>
                                <a:pt x="90284" y="505346"/>
                              </a:cubicBezTo>
                              <a:cubicBezTo>
                                <a:pt x="79896" y="498094"/>
                                <a:pt x="71527" y="488264"/>
                                <a:pt x="65024" y="475767"/>
                              </a:cubicBezTo>
                              <a:cubicBezTo>
                                <a:pt x="58534" y="463347"/>
                                <a:pt x="55270" y="447726"/>
                                <a:pt x="55270" y="429019"/>
                              </a:cubicBezTo>
                              <a:lnTo>
                                <a:pt x="55270" y="194666"/>
                              </a:lnTo>
                              <a:lnTo>
                                <a:pt x="0" y="194666"/>
                              </a:lnTo>
                              <a:lnTo>
                                <a:pt x="0" y="124612"/>
                              </a:lnTo>
                              <a:lnTo>
                                <a:pt x="55270" y="124612"/>
                              </a:lnTo>
                              <a:lnTo>
                                <a:pt x="5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3" name="Shape 21"/>
                      <wps:cNvSpPr/>
                      <wps:spPr>
                        <a:xfrm>
                          <a:off x="8166775" y="617700"/>
                          <a:ext cx="357365" cy="410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365" h="410324">
                              <a:moveTo>
                                <a:pt x="0" y="0"/>
                              </a:moveTo>
                              <a:lnTo>
                                <a:pt x="105067" y="0"/>
                              </a:lnTo>
                              <a:lnTo>
                                <a:pt x="105067" y="248387"/>
                              </a:lnTo>
                              <a:cubicBezTo>
                                <a:pt x="105067" y="271755"/>
                                <a:pt x="110375" y="289624"/>
                                <a:pt x="121044" y="302108"/>
                              </a:cubicBezTo>
                              <a:cubicBezTo>
                                <a:pt x="131725" y="314528"/>
                                <a:pt x="148399" y="320815"/>
                                <a:pt x="171285" y="320815"/>
                              </a:cubicBezTo>
                              <a:cubicBezTo>
                                <a:pt x="196190" y="320815"/>
                                <a:pt x="215798" y="312369"/>
                                <a:pt x="230098" y="295478"/>
                              </a:cubicBezTo>
                              <a:cubicBezTo>
                                <a:pt x="244335" y="278587"/>
                                <a:pt x="251447" y="256896"/>
                                <a:pt x="251447" y="230454"/>
                              </a:cubicBezTo>
                              <a:lnTo>
                                <a:pt x="251447" y="0"/>
                              </a:lnTo>
                              <a:lnTo>
                                <a:pt x="357365" y="0"/>
                              </a:lnTo>
                              <a:lnTo>
                                <a:pt x="357365" y="399440"/>
                              </a:lnTo>
                              <a:lnTo>
                                <a:pt x="255359" y="399440"/>
                              </a:lnTo>
                              <a:lnTo>
                                <a:pt x="255359" y="352692"/>
                              </a:lnTo>
                              <a:lnTo>
                                <a:pt x="253047" y="352692"/>
                              </a:lnTo>
                              <a:cubicBezTo>
                                <a:pt x="239522" y="370903"/>
                                <a:pt x="224104" y="385064"/>
                                <a:pt x="206731" y="395186"/>
                              </a:cubicBezTo>
                              <a:cubicBezTo>
                                <a:pt x="189281" y="405295"/>
                                <a:pt x="166612" y="410324"/>
                                <a:pt x="138557" y="410324"/>
                              </a:cubicBezTo>
                              <a:cubicBezTo>
                                <a:pt x="93904" y="410324"/>
                                <a:pt x="59652" y="397408"/>
                                <a:pt x="35789" y="371399"/>
                              </a:cubicBezTo>
                              <a:cubicBezTo>
                                <a:pt x="11849" y="345440"/>
                                <a:pt x="0" y="310413"/>
                                <a:pt x="0" y="2663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4" name="Shape 22"/>
                      <wps:cNvSpPr/>
                      <wps:spPr>
                        <a:xfrm>
                          <a:off x="8608245" y="612999"/>
                          <a:ext cx="227381" cy="40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81" h="404114">
                              <a:moveTo>
                                <a:pt x="202464" y="0"/>
                              </a:moveTo>
                              <a:cubicBezTo>
                                <a:pt x="213360" y="0"/>
                                <a:pt x="221653" y="1054"/>
                                <a:pt x="227381" y="3150"/>
                              </a:cubicBezTo>
                              <a:lnTo>
                                <a:pt x="227381" y="95796"/>
                              </a:lnTo>
                              <a:lnTo>
                                <a:pt x="225006" y="95796"/>
                              </a:lnTo>
                              <a:cubicBezTo>
                                <a:pt x="190259" y="92177"/>
                                <a:pt x="161646" y="99644"/>
                                <a:pt x="139395" y="118339"/>
                              </a:cubicBezTo>
                              <a:cubicBezTo>
                                <a:pt x="117069" y="137033"/>
                                <a:pt x="105905" y="167462"/>
                                <a:pt x="105905" y="209461"/>
                              </a:cubicBezTo>
                              <a:lnTo>
                                <a:pt x="105905" y="404114"/>
                              </a:lnTo>
                              <a:lnTo>
                                <a:pt x="0" y="404114"/>
                              </a:lnTo>
                              <a:lnTo>
                                <a:pt x="0" y="4686"/>
                              </a:lnTo>
                              <a:lnTo>
                                <a:pt x="101994" y="4686"/>
                              </a:lnTo>
                              <a:lnTo>
                                <a:pt x="101994" y="68516"/>
                              </a:lnTo>
                              <a:lnTo>
                                <a:pt x="104305" y="68516"/>
                              </a:lnTo>
                              <a:cubicBezTo>
                                <a:pt x="116307" y="45707"/>
                                <a:pt x="129769" y="28537"/>
                                <a:pt x="144844" y="17170"/>
                              </a:cubicBezTo>
                              <a:cubicBezTo>
                                <a:pt x="159842" y="5728"/>
                                <a:pt x="179019" y="0"/>
                                <a:pt x="2024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5" name="Shape 23"/>
                      <wps:cNvSpPr/>
                      <wps:spPr>
                        <a:xfrm>
                          <a:off x="8865952" y="772289"/>
                          <a:ext cx="181019" cy="254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19" h="254193">
                              <a:moveTo>
                                <a:pt x="181019" y="0"/>
                              </a:moveTo>
                              <a:lnTo>
                                <a:pt x="181019" y="68521"/>
                              </a:lnTo>
                              <a:lnTo>
                                <a:pt x="148722" y="77436"/>
                              </a:lnTo>
                              <a:cubicBezTo>
                                <a:pt x="138350" y="81064"/>
                                <a:pt x="129801" y="84953"/>
                                <a:pt x="123063" y="89106"/>
                              </a:cubicBezTo>
                              <a:cubicBezTo>
                                <a:pt x="109538" y="97412"/>
                                <a:pt x="102768" y="110950"/>
                                <a:pt x="102768" y="129581"/>
                              </a:cubicBezTo>
                              <a:cubicBezTo>
                                <a:pt x="102768" y="148275"/>
                                <a:pt x="108496" y="161458"/>
                                <a:pt x="119926" y="168926"/>
                              </a:cubicBezTo>
                              <a:cubicBezTo>
                                <a:pt x="131305" y="176457"/>
                                <a:pt x="146367" y="180229"/>
                                <a:pt x="165074" y="180229"/>
                              </a:cubicBezTo>
                              <a:lnTo>
                                <a:pt x="181019" y="177594"/>
                              </a:lnTo>
                              <a:lnTo>
                                <a:pt x="181019" y="250192"/>
                              </a:lnTo>
                              <a:lnTo>
                                <a:pt x="139408" y="254193"/>
                              </a:lnTo>
                              <a:cubicBezTo>
                                <a:pt x="98374" y="254193"/>
                                <a:pt x="64884" y="243855"/>
                                <a:pt x="38926" y="223066"/>
                              </a:cubicBezTo>
                              <a:cubicBezTo>
                                <a:pt x="12967" y="202276"/>
                                <a:pt x="0" y="171923"/>
                                <a:pt x="0" y="131943"/>
                              </a:cubicBezTo>
                              <a:cubicBezTo>
                                <a:pt x="0" y="110112"/>
                                <a:pt x="4178" y="91684"/>
                                <a:pt x="12484" y="76622"/>
                              </a:cubicBezTo>
                              <a:cubicBezTo>
                                <a:pt x="20789" y="61623"/>
                                <a:pt x="32232" y="49126"/>
                                <a:pt x="46748" y="39284"/>
                              </a:cubicBezTo>
                              <a:cubicBezTo>
                                <a:pt x="61252" y="29454"/>
                                <a:pt x="78206" y="21771"/>
                                <a:pt x="97739" y="16335"/>
                              </a:cubicBezTo>
                              <a:cubicBezTo>
                                <a:pt x="117208" y="10823"/>
                                <a:pt x="138075" y="6569"/>
                                <a:pt x="160401" y="3432"/>
                              </a:cubicBezTo>
                              <a:lnTo>
                                <a:pt x="181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6" name="Shape 24"/>
                      <wps:cNvSpPr/>
                      <wps:spPr>
                        <a:xfrm>
                          <a:off x="8884645" y="608223"/>
                          <a:ext cx="162325" cy="130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25" h="130935">
                              <a:moveTo>
                                <a:pt x="162325" y="0"/>
                              </a:moveTo>
                              <a:lnTo>
                                <a:pt x="162325" y="75781"/>
                              </a:lnTo>
                              <a:lnTo>
                                <a:pt x="138588" y="78277"/>
                              </a:lnTo>
                              <a:cubicBezTo>
                                <a:pt x="129248" y="80563"/>
                                <a:pt x="121469" y="83983"/>
                                <a:pt x="115265" y="88517"/>
                              </a:cubicBezTo>
                              <a:cubicBezTo>
                                <a:pt x="102768" y="97584"/>
                                <a:pt x="95796" y="111745"/>
                                <a:pt x="94196" y="130935"/>
                              </a:cubicBezTo>
                              <a:lnTo>
                                <a:pt x="0" y="130935"/>
                              </a:lnTo>
                              <a:cubicBezTo>
                                <a:pt x="495" y="113282"/>
                                <a:pt x="4394" y="96543"/>
                                <a:pt x="11659" y="80706"/>
                              </a:cubicBezTo>
                              <a:cubicBezTo>
                                <a:pt x="18910" y="64869"/>
                                <a:pt x="29591" y="50975"/>
                                <a:pt x="43599" y="39037"/>
                              </a:cubicBezTo>
                              <a:cubicBezTo>
                                <a:pt x="57633" y="27112"/>
                                <a:pt x="75273" y="17549"/>
                                <a:pt x="96558" y="10234"/>
                              </a:cubicBezTo>
                              <a:cubicBezTo>
                                <a:pt x="107201" y="6602"/>
                                <a:pt x="118818" y="3881"/>
                                <a:pt x="131402" y="2068"/>
                              </a:cubicBezTo>
                              <a:lnTo>
                                <a:pt x="162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17" name="Shape 25"/>
                      <wps:cNvSpPr/>
                      <wps:spPr>
                        <a:xfrm>
                          <a:off x="9046970" y="607573"/>
                          <a:ext cx="191967" cy="414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67" h="414908">
                              <a:moveTo>
                                <a:pt x="9722" y="0"/>
                              </a:moveTo>
                              <a:cubicBezTo>
                                <a:pt x="69462" y="0"/>
                                <a:pt x="112426" y="12840"/>
                                <a:pt x="138602" y="38506"/>
                              </a:cubicBezTo>
                              <a:cubicBezTo>
                                <a:pt x="164827" y="64186"/>
                                <a:pt x="177959" y="100393"/>
                                <a:pt x="177959" y="147142"/>
                              </a:cubicBezTo>
                              <a:lnTo>
                                <a:pt x="177959" y="350380"/>
                              </a:lnTo>
                              <a:cubicBezTo>
                                <a:pt x="177959" y="380530"/>
                                <a:pt x="182632" y="398945"/>
                                <a:pt x="191967" y="405651"/>
                              </a:cubicBezTo>
                              <a:lnTo>
                                <a:pt x="191967" y="409549"/>
                              </a:lnTo>
                              <a:lnTo>
                                <a:pt x="89974" y="409549"/>
                              </a:lnTo>
                              <a:cubicBezTo>
                                <a:pt x="86837" y="405435"/>
                                <a:pt x="84245" y="399161"/>
                                <a:pt x="82162" y="390855"/>
                              </a:cubicBezTo>
                              <a:cubicBezTo>
                                <a:pt x="80118" y="382549"/>
                                <a:pt x="78518" y="374040"/>
                                <a:pt x="77540" y="365176"/>
                              </a:cubicBezTo>
                              <a:lnTo>
                                <a:pt x="75940" y="365176"/>
                              </a:lnTo>
                              <a:cubicBezTo>
                                <a:pt x="70783" y="372986"/>
                                <a:pt x="64916" y="380111"/>
                                <a:pt x="58427" y="386601"/>
                              </a:cubicBezTo>
                              <a:cubicBezTo>
                                <a:pt x="51950" y="393090"/>
                                <a:pt x="44126" y="398666"/>
                                <a:pt x="35058" y="403339"/>
                              </a:cubicBezTo>
                              <a:cubicBezTo>
                                <a:pt x="25991" y="408013"/>
                                <a:pt x="15170" y="411785"/>
                                <a:pt x="2763" y="414642"/>
                              </a:cubicBezTo>
                              <a:lnTo>
                                <a:pt x="0" y="414908"/>
                              </a:lnTo>
                              <a:lnTo>
                                <a:pt x="0" y="342310"/>
                              </a:lnTo>
                              <a:lnTo>
                                <a:pt x="24174" y="338315"/>
                              </a:lnTo>
                              <a:cubicBezTo>
                                <a:pt x="35820" y="333921"/>
                                <a:pt x="45663" y="328206"/>
                                <a:pt x="53753" y="321145"/>
                              </a:cubicBezTo>
                              <a:cubicBezTo>
                                <a:pt x="61779" y="314173"/>
                                <a:pt x="67850" y="306146"/>
                                <a:pt x="72041" y="297015"/>
                              </a:cubicBezTo>
                              <a:cubicBezTo>
                                <a:pt x="76219" y="287947"/>
                                <a:pt x="78251" y="278524"/>
                                <a:pt x="78251" y="268618"/>
                              </a:cubicBezTo>
                              <a:lnTo>
                                <a:pt x="78251" y="208686"/>
                              </a:lnTo>
                              <a:cubicBezTo>
                                <a:pt x="68967" y="214401"/>
                                <a:pt x="57665" y="218935"/>
                                <a:pt x="44406" y="222288"/>
                              </a:cubicBezTo>
                              <a:cubicBezTo>
                                <a:pt x="31147" y="225628"/>
                                <a:pt x="17824" y="228917"/>
                                <a:pt x="4287" y="232054"/>
                              </a:cubicBezTo>
                              <a:lnTo>
                                <a:pt x="0" y="233238"/>
                              </a:lnTo>
                              <a:lnTo>
                                <a:pt x="0" y="164716"/>
                              </a:lnTo>
                              <a:lnTo>
                                <a:pt x="22596" y="160955"/>
                              </a:lnTo>
                              <a:cubicBezTo>
                                <a:pt x="34798" y="158496"/>
                                <a:pt x="44793" y="155969"/>
                                <a:pt x="52572" y="153352"/>
                              </a:cubicBezTo>
                              <a:cubicBezTo>
                                <a:pt x="68129" y="148184"/>
                                <a:pt x="75940" y="138074"/>
                                <a:pt x="75940" y="122999"/>
                              </a:cubicBezTo>
                              <a:cubicBezTo>
                                <a:pt x="75940" y="108483"/>
                                <a:pt x="70365" y="96914"/>
                                <a:pt x="59201" y="88328"/>
                              </a:cubicBezTo>
                              <a:cubicBezTo>
                                <a:pt x="48038" y="79819"/>
                                <a:pt x="31286" y="75489"/>
                                <a:pt x="8960" y="75489"/>
                              </a:cubicBezTo>
                              <a:lnTo>
                                <a:pt x="0" y="76431"/>
                              </a:lnTo>
                              <a:lnTo>
                                <a:pt x="0" y="650"/>
                              </a:lnTo>
                              <a:lnTo>
                                <a:pt x="9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B3BB323" id="Group 116" o:spid="_x0000_s1026" style="position:absolute;margin-left:0;margin-top:-.05pt;width:138.65pt;height:22.15pt;z-index:251659264;mso-width-relative:margin;mso-height-relative:margin" coordsize="92389,1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">
              <v:shape id="Shape 6" o:spid="_x0000_s1027" style="position:absolute;left:17470;top:4596;width:23083;height:10170;visibility:visible;mso-wrap-style:square;v-text-anchor:top" coordsize="2308238,10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" path="m735317,l2308238,,1750492,556704r-1015175,l278028,1016991,,736092,735317,xe" fillcolor="#009ed5" stroked="f" strokeweight="0">
                <v:stroke miterlimit="83231f" joinstyle="miter"/>
                <v:path arrowok="t" textboxrect="0,0,2308238,1016991"/>
              </v:shape>
              <v:shape id="Shape 7" o:spid="_x0000_s1028" style="position:absolute;width:23065;height:10169;visibility:visible;mso-wrap-style:square;v-text-anchor:top" coordsize="2306574,10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" path="m2028533,r278041,280899l1571181,1016991,,1016991,556146,460210r1015035,l2028533,xe" fillcolor="#009ed5" stroked="f" strokeweight="0">
                <v:stroke miterlimit="83231f" joinstyle="miter"/>
                <v:path arrowok="t" textboxrect="0,0,2306574,1016991"/>
              </v:shape>
              <v:shape id="Shape 121" o:spid="_x0000_s1029" style="position:absolute;left:44587;top:4603;width:1129;height:5567;visibility:visible;mso-wrap-style:square;v-text-anchor:top" coordsize="112890,55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" path="m,l112890,r,556705l,556705,,e" fillcolor="#181717" stroked="f" strokeweight="0">
                <v:stroke miterlimit="83231f" joinstyle="miter"/>
                <v:path arrowok="t" textboxrect="0,0,112890,556705"/>
              </v:shape>
              <v:shape id="Shape 9" o:spid="_x0000_s1030" style="position:absolute;left:46651;top:6068;width:3620;height:4103;visibility:visible;mso-wrap-style:square;v-text-anchor:top" coordsize="362039,41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" path="m224244,v20790,,39573,3696,56451,11290c297510,18758,311950,29159,323875,42418v11938,13246,21285,28880,28055,47092c358699,107658,362039,127673,362039,149441r,260883l256134,410324r,-245249c256134,143231,250203,125578,238277,112116,226276,98577,209181,91885,186855,91885v-23381,,-42710,8369,-58052,25260c113525,134023,105842,156210,105842,183693r,226631l,410324,,10871r103543,l103543,65367r2299,c119380,43536,135560,27203,154546,16320,173444,5436,196685,,224244,xe" fillcolor="#181717" stroked="f" strokeweight="0">
                <v:stroke miterlimit="83231f" joinstyle="miter"/>
                <v:path arrowok="t" textboxrect="0,0,362039,410324"/>
              </v:shape>
              <v:shape id="Shape 10" o:spid="_x0000_s1031" style="position:absolute;left:50809;top:4585;width:2320;height:5586;visibility:visible;mso-wrap-style:square;v-text-anchor:top" coordsize="231991,55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" path="m231991,2578r,81763c207073,83376,188938,85458,177559,90627v-11443,5169,-17158,18136,-17158,38926l160401,159144r71590,l231991,232334r-71590,l160401,558584r-105918,l54483,232334,,232334,,159144r54483,l54483,123279v,-24346,4407,-44856,13259,-61468c76530,45199,88887,32093,104724,22466,120561,12903,139408,6477,161163,3340,182931,279,206591,,231991,2578xe" fillcolor="#181717" stroked="f" strokeweight="0">
                <v:stroke miterlimit="83231f" joinstyle="miter"/>
                <v:path arrowok="t" textboxrect="0,0,231991,558584"/>
              </v:shape>
              <v:shape id="Shape 11" o:spid="_x0000_s1032" style="position:absolute;left:53768;top:6129;width:2273;height:4042;visibility:visible;mso-wrap-style:square;v-text-anchor:top" coordsize="227381,4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" path="m202464,v10896,,19202,1054,24917,3150l227381,95796r-2362,c190259,92177,161646,99644,139395,118339v-22313,18694,-33477,49123,-33477,91122l105918,404114,,404114,,4686r102007,l102007,68516r2298,c116307,45707,129782,28537,144843,17170,159919,5728,179096,,202464,xe" fillcolor="#181717" stroked="f" strokeweight="0">
                <v:stroke miterlimit="83231f" joinstyle="miter"/>
                <v:path arrowok="t" textboxrect="0,0,227381,404114"/>
              </v:shape>
              <v:shape id="Shape 12" o:spid="_x0000_s1033" style="position:absolute;left:56345;top:7722;width:1810;height:2542;visibility:visible;mso-wrap-style:square;v-text-anchor:top" coordsize="181025,25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" path="m181025,r,68523l148701,77437v-10379,3628,-18926,7517,-25626,11670c109538,97413,102781,110951,102781,129582v,18694,5715,31877,17145,39344c131305,176458,146380,180229,165074,180229r15951,-2635l181025,250192r-41617,4002c98374,254194,64884,243856,38925,223067,12967,202277,,171924,,131944,,110113,4178,91685,12484,76623,20790,61624,32156,49127,46749,39285,61252,29455,78282,21772,97739,16336,117145,10824,138074,6570,160401,3433l181025,xe" fillcolor="#181717" stroked="f" strokeweight="0">
                <v:stroke miterlimit="83231f" joinstyle="miter"/>
                <v:path arrowok="t" textboxrect="0,0,181025,254194"/>
              </v:shape>
              <v:shape id="Shape 13" o:spid="_x0000_s1034" style="position:absolute;left:56532;top:6082;width:1623;height:1309;visibility:visible;mso-wrap-style:square;v-text-anchor:top" coordsize="162318,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" path="m162318,r,75782l138582,78278v-9341,2286,-17119,5705,-23330,10239c102756,97585,95796,111746,94183,130935l,130935c483,113282,4382,96544,11646,80707,18898,64870,29578,50976,43599,39038,57620,27113,75273,17550,96558,10235,107162,6602,118776,3881,131367,2068l162318,xe" fillcolor="#181717" stroked="f" strokeweight="0">
                <v:stroke miterlimit="83231f" joinstyle="miter"/>
                <v:path arrowok="t" textboxrect="0,0,162318,130935"/>
              </v:shape>
              <v:shape id="Shape 14" o:spid="_x0000_s1035" style="position:absolute;left:58155;top:6075;width:1920;height:4149;visibility:visible;mso-wrap-style:square;v-text-anchor:top" coordsize="191974,414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" path="m9716,c69457,,112370,12840,138595,38506v26226,25680,39358,61887,39358,108636l177953,350380v,30150,4673,48565,14021,55271l191974,409549r-102007,c86830,405435,84252,399161,82157,390855v-2096,-8306,-3646,-16815,-4687,-25679l75933,365176v-5232,7810,-11023,14935,-17513,21425c51867,393090,44120,398666,35065,403339v-9081,4674,-19901,8446,-32309,11303l,414907,,342309r24168,-3994c35814,333921,45669,328206,53747,321145v8026,-6972,14109,-14999,18288,-24130c76226,287947,78245,278524,78245,268618r,-59932c68974,214401,57658,218935,44400,222288v-13246,3340,-26582,6629,-40107,9766l,233238,,164715r22592,-3760c34795,158496,44793,155969,52578,153352v15545,-5168,23355,-15278,23355,-30353c75933,108483,70358,96914,59195,88328,48032,79819,31293,75489,8967,75489l,76432,,649,9716,xe" fillcolor="#181717" stroked="f" strokeweight="0">
                <v:stroke miterlimit="83231f" joinstyle="miter"/>
                <v:path arrowok="t" textboxrect="0,0,191974,414907"/>
              </v:shape>
              <v:shape id="Shape 15" o:spid="_x0000_s1036" style="position:absolute;left:60511;top:6067;width:3550;height:4221;visibility:visible;mso-wrap-style:square;v-text-anchor:top" coordsize="355067,42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" path="m174422,v52959,,93650,11938,122237,35789c325209,59652,341541,91885,345719,132359r-95795,c247345,110592,239522,95377,226555,86805,213576,78283,195631,73965,172834,73965v-20726,,-37338,3759,-49821,11290c110516,92799,104305,103823,104305,118326v,8864,3074,15710,9348,20663c119876,143942,128029,148057,138227,151409v10109,3417,21768,6134,35027,8230c186436,161735,200102,164313,214122,167386v16612,3620,33299,7810,50178,12484c281178,184544,296393,191453,309867,200457v13450,9131,24410,21069,32716,35852c350889,251117,355067,270167,355067,293535v,20295,-4178,38291,-12484,54140c334277,363512,322758,376911,307899,387795v-14795,10883,-32436,19329,-52959,25323c234506,419049,211760,422046,186855,422046v-58128,,-103048,-12903,-134734,-38582c20434,357784,3073,323672,,281115r98108,c101727,304419,111214,321297,126492,331699v15278,10388,34887,15557,58827,15557c208686,347256,226695,343141,239395,334835v12764,-8305,19114,-19468,19114,-33489c258509,291999,255499,284467,249568,278740v-5994,-5715,-13805,-10325,-23368,-13958c216574,261163,205410,258153,192710,255778v-12764,-2362,-25883,-4813,-39357,-7391c135230,244767,117717,240576,100826,235966,83934,231229,68873,224523,55677,215671,42431,206870,31750,195428,23724,181407,15634,167386,11659,149530,11659,127686v,-21768,4102,-40602,12420,-56452c32372,55397,43955,42139,58751,31534,73546,20866,90780,12979,110516,7747,130264,2591,151549,,174422,xe" fillcolor="#181717" stroked="f" strokeweight="0">
                <v:stroke miterlimit="83231f" joinstyle="miter"/>
                <v:path arrowok="t" textboxrect="0,0,355067,422046"/>
              </v:shape>
              <v:shape id="Shape 16" o:spid="_x0000_s1037" style="position:absolute;left:64380;top:4930;width:2297;height:5248;visibility:visible;mso-wrap-style:square;v-text-anchor:top" coordsize="229692,5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" path="m55270,l158877,r,124612l227381,124612r,70054l158877,194666r,211823c158877,421551,162496,431952,169749,437604v7263,5728,16890,8585,28828,8585l218808,446189v3633,,7252,-279,10884,-775l229692,523291v-5168,559,-10884,762,-17107,762c206870,524612,199822,524815,191592,524815r-28042,c150558,524815,137655,523418,124968,520560v-12700,-2857,-24283,-7874,-34684,-15214c79883,498094,71513,488264,65024,475767,58534,463347,55270,447726,55270,429019r,-234353l,194666,,124612r55270,l55270,xe" fillcolor="#181717" stroked="f" strokeweight="0">
                <v:stroke miterlimit="83231f" joinstyle="miter"/>
                <v:path arrowok="t" textboxrect="0,0,229692,524815"/>
              </v:shape>
              <v:shape id="Shape 17" o:spid="_x0000_s1038" style="position:absolute;left:67355;top:6129;width:2274;height:4042;visibility:visible;mso-wrap-style:square;v-text-anchor:top" coordsize="227381,4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" path="m202476,v10896,,19190,1054,24905,3150l227381,95796r-2363,c190258,92177,161658,99644,139395,118339v-22314,18694,-33477,49123,-33477,91122l105918,404114,,404114,,4686r102006,l102006,68516r2312,c116306,45707,129781,28537,144843,17170,159855,5728,179032,,202476,xe" fillcolor="#181717" stroked="f" strokeweight="0">
                <v:stroke miterlimit="83231f" joinstyle="miter"/>
                <v:path arrowok="t" textboxrect="0,0,227381,404114"/>
              </v:shape>
              <v:shape id="Shape 18" o:spid="_x0000_s1039" style="position:absolute;left:70213;top:6177;width:3573;height:4103;visibility:visible;mso-wrap-style:square;v-text-anchor:top" coordsize="357365,41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" path="m,l105067,r,248387c105067,271755,110375,289624,121044,302108v10681,12420,27355,18707,50241,18707c196190,320815,215798,312369,230098,295478v14237,-16891,21349,-38582,21349,-65024l251447,,357365,r,399440l255359,399440r,-46748l253047,352692v-13525,18211,-28943,32372,-46316,42494c189281,405295,166612,410324,138557,410324v-44653,,-78905,-12916,-102768,-38925c11849,345440,,310413,,266319l,xe" fillcolor="#181717" stroked="f" strokeweight="0">
                <v:stroke miterlimit="83231f" joinstyle="miter"/>
                <v:path arrowok="t" textboxrect="0,0,357365,410324"/>
              </v:shape>
              <v:shape id="Shape 19" o:spid="_x0000_s1040" style="position:absolute;left:74627;top:4604;width:3917;height:5567;visibility:visible;mso-wrap-style:square;v-text-anchor:top" coordsize="391693,55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" path="m,l105156,r,308331l246850,157277r126911,l226619,309169,391693,556705r-128511,l151054,374536r-45898,47447l105156,556705,,556705,,xe" fillcolor="#181717" stroked="f" strokeweight="0">
                <v:stroke miterlimit="83231f" joinstyle="miter"/>
                <v:path arrowok="t" textboxrect="0,0,391693,556705"/>
              </v:shape>
              <v:shape id="Shape 20" o:spid="_x0000_s1041" style="position:absolute;left:78723;top:4930;width:2297;height:5248;visibility:visible;mso-wrap-style:square;v-text-anchor:top" coordsize="229692,5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" path="m55270,l158877,r,124612l227381,124612r,70054l158877,194666r,211823c158877,421551,162509,431952,169761,437604v7251,5728,16878,8585,28816,8585l218808,446189v3633,,7252,-279,10884,-775l229692,523291v-5156,559,-10884,762,-17094,762c206870,524612,199822,524815,191592,524815r-28042,c150571,524815,137668,523418,124968,520560v-12700,-2857,-24283,-7874,-34684,-15214c79896,498094,71527,488264,65024,475767,58534,463347,55270,447726,55270,429019r,-234353l,194666,,124612r55270,l55270,xe" fillcolor="#181717" stroked="f" strokeweight="0">
                <v:stroke miterlimit="83231f" joinstyle="miter"/>
                <v:path arrowok="t" textboxrect="0,0,229692,524815"/>
              </v:shape>
              <v:shape id="Shape 21" o:spid="_x0000_s1042" style="position:absolute;left:81667;top:6177;width:3574;height:4103;visibility:visible;mso-wrap-style:square;v-text-anchor:top" coordsize="357365,41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" path="m,l105067,r,248387c105067,271755,110375,289624,121044,302108v10681,12420,27355,18707,50241,18707c196190,320815,215798,312369,230098,295478v14237,-16891,21349,-38582,21349,-65024l251447,,357365,r,399440l255359,399440r,-46748l253047,352692v-13525,18211,-28943,32372,-46316,42494c189281,405295,166612,410324,138557,410324v-44653,,-78905,-12916,-102768,-38925c11849,345440,,310413,,266319l,xe" fillcolor="#181717" stroked="f" strokeweight="0">
                <v:stroke miterlimit="83231f" joinstyle="miter"/>
                <v:path arrowok="t" textboxrect="0,0,357365,410324"/>
              </v:shape>
              <v:shape id="Shape 22" o:spid="_x0000_s1043" style="position:absolute;left:86082;top:6129;width:2274;height:4042;visibility:visible;mso-wrap-style:square;v-text-anchor:top" coordsize="227381,4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" path="m202464,v10896,,19189,1054,24917,3150l227381,95796r-2375,c190259,92177,161646,99644,139395,118339v-22326,18694,-33490,49123,-33490,91122l105905,404114,,404114,,4686r101994,l101994,68516r2311,c116307,45707,129769,28537,144844,17170,159842,5728,179019,,202464,xe" fillcolor="#181717" stroked="f" strokeweight="0">
                <v:stroke miterlimit="83231f" joinstyle="miter"/>
                <v:path arrowok="t" textboxrect="0,0,227381,404114"/>
              </v:shape>
              <v:shape id="Shape 23" o:spid="_x0000_s1044" style="position:absolute;left:88659;top:7722;width:1810;height:2542;visibility:visible;mso-wrap-style:square;v-text-anchor:top" coordsize="181019,25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" path="m181019,r,68521l148722,77436v-10372,3628,-18921,7517,-25659,11670c109538,97412,102768,110950,102768,129581v,18694,5728,31877,17158,39345c131305,176457,146367,180229,165074,180229r15945,-2635l181019,250192r-41611,4001c98374,254193,64884,243855,38926,223066,12967,202276,,171923,,131943,,110112,4178,91684,12484,76622,20789,61623,32232,49126,46748,39284,61252,29454,78206,21771,97739,16335,117208,10823,138075,6569,160401,3432l181019,xe" fillcolor="#181717" stroked="f" strokeweight="0">
                <v:stroke miterlimit="83231f" joinstyle="miter"/>
                <v:path arrowok="t" textboxrect="0,0,181019,254193"/>
              </v:shape>
              <v:shape id="Shape 24" o:spid="_x0000_s1045" style="position:absolute;left:88846;top:6082;width:1623;height:1309;visibility:visible;mso-wrap-style:square;v-text-anchor:top" coordsize="162325,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" path="m162325,r,75781l138588,78277v-9340,2286,-17119,5706,-23323,10240c102768,97584,95796,111745,94196,130935l,130935c495,113282,4394,96543,11659,80706,18910,64869,29591,50975,43599,39037,57633,27112,75273,17549,96558,10234,107201,6602,118818,3881,131402,2068l162325,xe" fillcolor="#181717" stroked="f" strokeweight="0">
                <v:stroke miterlimit="83231f" joinstyle="miter"/>
                <v:path arrowok="t" textboxrect="0,0,162325,130935"/>
              </v:shape>
              <v:shape id="Shape 25" o:spid="_x0000_s1046" style="position:absolute;left:90469;top:6075;width:1920;height:4149;visibility:visible;mso-wrap-style:square;v-text-anchor:top" coordsize="191967,4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" path="m9722,c69462,,112426,12840,138602,38506v26225,25680,39357,61887,39357,108636l177959,350380v,30150,4673,48565,14008,55271l191967,409549r-101993,c86837,405435,84245,399161,82162,390855v-2044,-8306,-3644,-16815,-4622,-25679l75940,365176v-5157,7810,-11024,14935,-17513,21425c51950,393090,44126,398666,35058,403339v-9067,4674,-19888,8446,-32295,11303l,414908,,342310r24174,-3995c35820,333921,45663,328206,53753,321145v8026,-6972,14097,-14999,18288,-24130c76219,287947,78251,278524,78251,268618r,-59932c68967,214401,57665,218935,44406,222288v-13259,3340,-26582,6629,-40119,9766l,233238,,164716r22596,-3761c34798,158496,44793,155969,52572,153352v15557,-5168,23368,-15278,23368,-30353c75940,108483,70365,96914,59201,88328,48038,79819,31286,75489,8960,75489l,76431,,650,9722,xe" fillcolor="#181717" stroked="f" strokeweight="0">
                <v:stroke miterlimit="83231f" joinstyle="miter"/>
                <v:path arrowok="t" textboxrect="0,0,191967,41490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1B"/>
    <w:rsid w:val="000779F4"/>
    <w:rsid w:val="0015484E"/>
    <w:rsid w:val="001A1F23"/>
    <w:rsid w:val="00230A76"/>
    <w:rsid w:val="004355E7"/>
    <w:rsid w:val="00536B5D"/>
    <w:rsid w:val="0059552E"/>
    <w:rsid w:val="005E268D"/>
    <w:rsid w:val="005F4B8E"/>
    <w:rsid w:val="00777956"/>
    <w:rsid w:val="009119E7"/>
    <w:rsid w:val="00930EDD"/>
    <w:rsid w:val="00981FB4"/>
    <w:rsid w:val="009E0096"/>
    <w:rsid w:val="00A945B1"/>
    <w:rsid w:val="00AF4456"/>
    <w:rsid w:val="00BA5B23"/>
    <w:rsid w:val="00CC0258"/>
    <w:rsid w:val="00D27822"/>
    <w:rsid w:val="00D35AB5"/>
    <w:rsid w:val="00E7651B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4EB1"/>
  <w15:chartTrackingRefBased/>
  <w15:docId w15:val="{3B06B244-D447-418A-BC7B-0E16535A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822"/>
    <w:pPr>
      <w:spacing w:before="120" w:after="120"/>
      <w:contextualSpacing/>
      <w:jc w:val="both"/>
    </w:pPr>
    <w:rPr>
      <w:rFonts w:ascii="Times New Roman" w:hAnsi="Times New Roman"/>
      <w:i/>
      <w:kern w:val="0"/>
      <w:sz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779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79F4"/>
    <w:rPr>
      <w:rFonts w:ascii="Times New Roman" w:hAnsi="Times New Roman"/>
      <w:i/>
      <w:kern w:val="0"/>
      <w:sz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779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79F4"/>
    <w:rPr>
      <w:rFonts w:ascii="Times New Roman" w:hAnsi="Times New Roman"/>
      <w:i/>
      <w:kern w:val="0"/>
      <w:sz w:val="24"/>
      <w14:ligatures w14:val="none"/>
    </w:rPr>
  </w:style>
  <w:style w:type="paragraph" w:styleId="Revizija">
    <w:name w:val="Revision"/>
    <w:hidden/>
    <w:uiPriority w:val="99"/>
    <w:semiHidden/>
    <w:rsid w:val="00D35AB5"/>
    <w:pPr>
      <w:spacing w:after="0" w:line="240" w:lineRule="auto"/>
    </w:pPr>
    <w:rPr>
      <w:rFonts w:ascii="Times New Roman" w:hAnsi="Times New Roman"/>
      <w:i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Prevc Janez</dc:creator>
  <cp:keywords/>
  <dc:description/>
  <cp:lastModifiedBy>Pungerčar Majda</cp:lastModifiedBy>
  <cp:revision>2</cp:revision>
  <dcterms:created xsi:type="dcterms:W3CDTF">2023-11-13T14:51:00Z</dcterms:created>
  <dcterms:modified xsi:type="dcterms:W3CDTF">2023-11-13T14:51:00Z</dcterms:modified>
</cp:coreProperties>
</file>